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6CAD8185" w14:textId="1F52AFB3" w:rsidR="007D7852" w:rsidRPr="00D32D9C" w:rsidRDefault="007D7852" w:rsidP="007D7852">
      <w:pPr>
        <w:jc w:val="center"/>
        <w:rPr>
          <w:rFonts w:cstheme="minorHAnsi"/>
          <w:b/>
          <w:sz w:val="28"/>
          <w:szCs w:val="28"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0033CA" w:rsidRPr="000033CA">
        <w:rPr>
          <w:rFonts w:cstheme="minorHAnsi"/>
          <w:b/>
          <w:bCs/>
          <w:sz w:val="28"/>
          <w:szCs w:val="28"/>
        </w:rPr>
        <w:t>Mosty a lávky (Jaselská, Mostní, Pekařská) - oprava povodňových škod</w:t>
      </w:r>
      <w:r w:rsidRPr="00D32D9C">
        <w:rPr>
          <w:rFonts w:cstheme="minorHAnsi"/>
          <w:b/>
          <w:bCs/>
          <w:sz w:val="28"/>
          <w:szCs w:val="28"/>
        </w:rPr>
        <w:t>“</w:t>
      </w: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</w:t>
            </w:r>
            <w:proofErr w:type="gramStart"/>
            <w:r w:rsidRPr="003F0EA7">
              <w:rPr>
                <w:rFonts w:cstheme="minorHAnsi"/>
                <w:b/>
              </w:rPr>
              <w:t>od - do</w:t>
            </w:r>
            <w:proofErr w:type="gramEnd"/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  <w:tr w:rsidR="00481483" w:rsidRPr="003F0EA7" w14:paraId="05B5200D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539F2ECE" w14:textId="77777777" w:rsidR="00481483" w:rsidRPr="003F0EA7" w:rsidRDefault="00481483" w:rsidP="007D7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60" w:type="dxa"/>
            <w:shd w:val="clear" w:color="auto" w:fill="FFFF99"/>
          </w:tcPr>
          <w:p w14:paraId="1CD3689C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7560DEF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2057AA90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5E372C8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2CF514E1" w:rsidR="000917D6" w:rsidRPr="003F0EA7" w:rsidRDefault="000917D6" w:rsidP="003F0EA7">
      <w:pPr>
        <w:jc w:val="both"/>
        <w:rPr>
          <w:rFonts w:cstheme="minorHAnsi"/>
        </w:rPr>
      </w:pPr>
      <w:r w:rsidRPr="003F0EA7">
        <w:rPr>
          <w:rFonts w:cstheme="minorHAnsi"/>
        </w:rPr>
        <w:t xml:space="preserve">Prohlašuji, že splňuji požadavek na 5 let nepřetržité praxe v oboru </w:t>
      </w:r>
      <w:r w:rsidR="00A443AA">
        <w:rPr>
          <w:rFonts w:cstheme="minorHAnsi"/>
        </w:rPr>
        <w:t>pozemn</w:t>
      </w:r>
      <w:r w:rsidR="00DB6EAC">
        <w:rPr>
          <w:rFonts w:cstheme="minorHAnsi"/>
        </w:rPr>
        <w:t xml:space="preserve">ích nebo dopravních </w:t>
      </w:r>
      <w:r w:rsidRPr="003F0EA7">
        <w:rPr>
          <w:rFonts w:cstheme="minorHAnsi"/>
        </w:rPr>
        <w:t>stav</w:t>
      </w:r>
      <w:r w:rsidR="00DB6EAC">
        <w:rPr>
          <w:rFonts w:cstheme="minorHAnsi"/>
        </w:rPr>
        <w:t>eb</w:t>
      </w:r>
      <w:r w:rsidRPr="003F0EA7">
        <w:rPr>
          <w:rFonts w:cstheme="minorHAnsi"/>
        </w:rPr>
        <w:t xml:space="preserve"> a jako stavbyvedoucí jsem realizoval </w:t>
      </w:r>
      <w:r w:rsidR="003F0EA7" w:rsidRPr="003F0EA7">
        <w:rPr>
          <w:rFonts w:cstheme="minorHAnsi"/>
        </w:rPr>
        <w:t>2</w:t>
      </w:r>
      <w:r w:rsidRPr="003F0EA7">
        <w:rPr>
          <w:rFonts w:cstheme="minorHAnsi"/>
        </w:rPr>
        <w:t xml:space="preserve"> stavby obdobného charakteru uvedené výše. Mám ukončené </w:t>
      </w:r>
      <w:r w:rsidR="00D32D9C">
        <w:rPr>
          <w:rFonts w:cstheme="minorHAnsi"/>
        </w:rPr>
        <w:t>středoškolské</w:t>
      </w:r>
      <w:r w:rsidRPr="003F0EA7">
        <w:rPr>
          <w:rFonts w:cstheme="minorHAnsi"/>
        </w:rPr>
        <w:t xml:space="preserve"> vzdělání stavebního směru. Dále čestně prohlašuji, že se </w:t>
      </w:r>
      <w:r w:rsidRPr="003F0EA7">
        <w:rPr>
          <w:rFonts w:cstheme="minorHAnsi"/>
          <w:u w:val="single"/>
        </w:rPr>
        <w:t xml:space="preserve">budu aktivně podílet na realizaci předmětu </w:t>
      </w:r>
      <w:r w:rsidR="00DB6EAC">
        <w:rPr>
          <w:rFonts w:cstheme="minorHAnsi"/>
          <w:u w:val="single"/>
        </w:rPr>
        <w:t>výběrového</w:t>
      </w:r>
      <w:r w:rsidRPr="003F0EA7">
        <w:rPr>
          <w:rFonts w:cstheme="minorHAnsi"/>
          <w:u w:val="single"/>
        </w:rPr>
        <w:t xml:space="preserve"> řízení</w:t>
      </w:r>
      <w:r w:rsidRPr="003F0EA7">
        <w:rPr>
          <w:rFonts w:cstheme="minorHAnsi"/>
        </w:rPr>
        <w:t xml:space="preserve"> a budu se </w:t>
      </w:r>
      <w:r w:rsidRPr="003F0EA7">
        <w:rPr>
          <w:rFonts w:cstheme="minorHAnsi"/>
          <w:u w:val="single"/>
        </w:rPr>
        <w:t>účastnit všech pravidelných kontrolních dnů</w:t>
      </w:r>
      <w:r w:rsidRPr="003F0EA7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r w:rsidR="00FE6C93" w:rsidRPr="003F0EA7">
        <w:rPr>
          <w:rFonts w:cstheme="minorHAnsi"/>
        </w:rPr>
        <w:t>…..</w:t>
      </w:r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87D3" w14:textId="77777777" w:rsidR="00387E1C" w:rsidRDefault="00387E1C" w:rsidP="000917D6">
      <w:pPr>
        <w:spacing w:after="0" w:line="240" w:lineRule="auto"/>
      </w:pPr>
      <w:r>
        <w:separator/>
      </w:r>
    </w:p>
  </w:endnote>
  <w:endnote w:type="continuationSeparator" w:id="0">
    <w:p w14:paraId="047D9625" w14:textId="77777777" w:rsidR="00387E1C" w:rsidRDefault="00387E1C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2579" w14:textId="77777777" w:rsidR="00387E1C" w:rsidRDefault="00387E1C" w:rsidP="000917D6">
      <w:pPr>
        <w:spacing w:after="0" w:line="240" w:lineRule="auto"/>
      </w:pPr>
      <w:r>
        <w:separator/>
      </w:r>
    </w:p>
  </w:footnote>
  <w:footnote w:type="continuationSeparator" w:id="0">
    <w:p w14:paraId="7C281805" w14:textId="77777777" w:rsidR="00387E1C" w:rsidRDefault="00387E1C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4E45" w14:textId="3F81CDAC" w:rsidR="002D34AD" w:rsidRDefault="00393FFD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393FFD">
      <w:rPr>
        <w:noProof/>
      </w:rPr>
      <w:drawing>
        <wp:inline distT="0" distB="0" distL="0" distR="0" wp14:anchorId="5B35FAF5" wp14:editId="2AF9781E">
          <wp:extent cx="5762625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28E07" w14:textId="77777777" w:rsidR="00A73D5F" w:rsidRPr="00A73D5F" w:rsidRDefault="00A73D5F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  <w:p w14:paraId="259F57AB" w14:textId="4DD795A6" w:rsidR="00A73D5F" w:rsidRPr="007D7852" w:rsidRDefault="00481483" w:rsidP="0048148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cs-CZ"/>
      </w:rPr>
    </w:pP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„</w:t>
    </w:r>
    <w:r w:rsidR="0097161B" w:rsidRPr="0097161B">
      <w:rPr>
        <w:rFonts w:ascii="Arial" w:eastAsia="Times New Roman" w:hAnsi="Arial" w:cs="Times New Roman"/>
        <w:bCs/>
        <w:i/>
        <w:sz w:val="16"/>
        <w:szCs w:val="16"/>
        <w:lang w:eastAsia="cs-CZ"/>
      </w:rPr>
      <w:t>Mosty a lávky (Jaselská, Mostní, Pekařská) - oprava povodňových škod</w:t>
    </w: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D6"/>
    <w:rsid w:val="000033CA"/>
    <w:rsid w:val="000217AF"/>
    <w:rsid w:val="00030F42"/>
    <w:rsid w:val="000917D6"/>
    <w:rsid w:val="000F0024"/>
    <w:rsid w:val="001A07B4"/>
    <w:rsid w:val="001E1B7C"/>
    <w:rsid w:val="001E2DD0"/>
    <w:rsid w:val="001F17D4"/>
    <w:rsid w:val="0021721A"/>
    <w:rsid w:val="00281552"/>
    <w:rsid w:val="002D34AD"/>
    <w:rsid w:val="0037184A"/>
    <w:rsid w:val="00387E1C"/>
    <w:rsid w:val="00393FFD"/>
    <w:rsid w:val="003B7651"/>
    <w:rsid w:val="003D187C"/>
    <w:rsid w:val="003F0EA7"/>
    <w:rsid w:val="00481483"/>
    <w:rsid w:val="004D1DDB"/>
    <w:rsid w:val="005143B9"/>
    <w:rsid w:val="0054381E"/>
    <w:rsid w:val="0054440F"/>
    <w:rsid w:val="0076193C"/>
    <w:rsid w:val="00797599"/>
    <w:rsid w:val="007C1EE5"/>
    <w:rsid w:val="007D04B0"/>
    <w:rsid w:val="007D7852"/>
    <w:rsid w:val="007F7B7E"/>
    <w:rsid w:val="00860137"/>
    <w:rsid w:val="00876A12"/>
    <w:rsid w:val="0097161B"/>
    <w:rsid w:val="00A443AA"/>
    <w:rsid w:val="00A73D5F"/>
    <w:rsid w:val="00AD21E6"/>
    <w:rsid w:val="00B01CD6"/>
    <w:rsid w:val="00BE3FE9"/>
    <w:rsid w:val="00C256FC"/>
    <w:rsid w:val="00D32D9C"/>
    <w:rsid w:val="00DB6EAC"/>
    <w:rsid w:val="00E22B62"/>
    <w:rsid w:val="00EB791F"/>
    <w:rsid w:val="00F275DB"/>
    <w:rsid w:val="00F734E4"/>
    <w:rsid w:val="00FA0D6C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Baďura Pavel</cp:lastModifiedBy>
  <cp:revision>20</cp:revision>
  <dcterms:created xsi:type="dcterms:W3CDTF">2021-09-13T11:22:00Z</dcterms:created>
  <dcterms:modified xsi:type="dcterms:W3CDTF">2025-05-02T06:22:00Z</dcterms:modified>
</cp:coreProperties>
</file>