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FF05" w14:textId="7479EE08" w:rsidR="006538F1" w:rsidRDefault="00175911">
      <w:r>
        <w:t xml:space="preserve">DK odkaz na </w:t>
      </w:r>
      <w:proofErr w:type="spellStart"/>
      <w:r>
        <w:t>fotodokumentac</w:t>
      </w:r>
      <w:r>
        <w:t>i</w:t>
      </w:r>
      <w:proofErr w:type="spellEnd"/>
      <w:r>
        <w:t xml:space="preserve">: </w:t>
      </w:r>
      <w:hyperlink r:id="rId5" w:history="1">
        <w:r w:rsidRPr="00957D3A">
          <w:rPr>
            <w:rStyle w:val="Hypertextovprepojenie"/>
          </w:rPr>
          <w:t>https://drive.google.com/drive/folders/1NVayiZh2JzYRyhD8XqssqCmz3cvm-xFx?usp=sharing</w:t>
        </w:r>
      </w:hyperlink>
      <w:r>
        <w:t xml:space="preserve"> </w:t>
      </w:r>
    </w:p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11"/>
    <w:rsid w:val="00063041"/>
    <w:rsid w:val="00175911"/>
    <w:rsid w:val="006538F1"/>
    <w:rsid w:val="00B85FE9"/>
    <w:rsid w:val="00C444BB"/>
    <w:rsid w:val="00F52009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D55F"/>
  <w15:chartTrackingRefBased/>
  <w15:docId w15:val="{1410E610-259B-4317-8B37-B375C3E4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5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5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175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5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5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59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59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59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59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59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5911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59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59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59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5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59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591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7591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NVayiZh2JzYRyhD8XqssqCmz3cvm-xFx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1</cp:revision>
  <dcterms:created xsi:type="dcterms:W3CDTF">2025-06-25T12:11:00Z</dcterms:created>
  <dcterms:modified xsi:type="dcterms:W3CDTF">2025-06-25T12:12:00Z</dcterms:modified>
</cp:coreProperties>
</file>