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E66A" w14:textId="77777777" w:rsidR="00CA309A" w:rsidRPr="00DB7F76" w:rsidRDefault="00CA309A" w:rsidP="00142310">
      <w:pPr>
        <w:tabs>
          <w:tab w:val="left" w:pos="4860"/>
        </w:tabs>
        <w:spacing w:line="276" w:lineRule="auto"/>
        <w:jc w:val="center"/>
        <w:rPr>
          <w:rFonts w:ascii="Arial" w:hAnsi="Arial" w:cs="Arial"/>
          <w:b/>
        </w:rPr>
      </w:pPr>
      <w:r w:rsidRPr="00DB7F76">
        <w:rPr>
          <w:rFonts w:ascii="Arial" w:hAnsi="Arial" w:cs="Arial"/>
          <w:b/>
        </w:rPr>
        <w:t>Nabídková cena</w:t>
      </w:r>
    </w:p>
    <w:p w14:paraId="781149AB" w14:textId="77777777" w:rsidR="00CA309A" w:rsidRPr="0051345E" w:rsidRDefault="00CA309A" w:rsidP="00DB7F76">
      <w:pPr>
        <w:tabs>
          <w:tab w:val="center" w:pos="7852"/>
          <w:tab w:val="left" w:pos="10920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1345E">
        <w:rPr>
          <w:rFonts w:ascii="Arial" w:hAnsi="Arial" w:cs="Arial"/>
          <w:sz w:val="20"/>
          <w:szCs w:val="20"/>
        </w:rPr>
        <w:t>k veřejné zakázce malého rozsahu</w:t>
      </w:r>
      <w:r w:rsidR="0051345E" w:rsidRPr="0051345E">
        <w:rPr>
          <w:rFonts w:ascii="Arial" w:hAnsi="Arial" w:cs="Arial"/>
          <w:sz w:val="20"/>
          <w:szCs w:val="20"/>
        </w:rPr>
        <w:t xml:space="preserve"> na </w:t>
      </w:r>
      <w:r w:rsidR="00745038">
        <w:rPr>
          <w:rFonts w:ascii="Arial" w:hAnsi="Arial" w:cs="Arial"/>
          <w:sz w:val="20"/>
          <w:szCs w:val="20"/>
        </w:rPr>
        <w:t>služby</w:t>
      </w:r>
      <w:r w:rsidRPr="0051345E">
        <w:rPr>
          <w:rFonts w:ascii="Arial" w:hAnsi="Arial" w:cs="Arial"/>
          <w:sz w:val="20"/>
          <w:szCs w:val="20"/>
        </w:rPr>
        <w:t xml:space="preserve"> s názvem:</w:t>
      </w:r>
    </w:p>
    <w:p w14:paraId="4A442B2B" w14:textId="77777777" w:rsidR="00CA309A" w:rsidRPr="009009F2" w:rsidRDefault="00DB7F76" w:rsidP="00DB7F76">
      <w:pPr>
        <w:tabs>
          <w:tab w:val="center" w:pos="5386"/>
          <w:tab w:val="left" w:pos="735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ab/>
      </w:r>
      <w:r w:rsidR="008D318D" w:rsidRPr="009009F2">
        <w:rPr>
          <w:rFonts w:ascii="Arial" w:hAnsi="Arial" w:cs="Arial"/>
          <w:b/>
          <w:bCs/>
          <w:sz w:val="28"/>
          <w:szCs w:val="28"/>
        </w:rPr>
        <w:t>„Pohřby osamělých osob“</w:t>
      </w:r>
    </w:p>
    <w:p w14:paraId="3438E8D0" w14:textId="77777777" w:rsidR="005C4499" w:rsidRPr="00170A1F" w:rsidRDefault="005C4499" w:rsidP="00170A1F">
      <w:pPr>
        <w:jc w:val="center"/>
        <w:rPr>
          <w:rFonts w:ascii="Arial" w:hAnsi="Arial" w:cs="Arial"/>
          <w:bCs/>
          <w:sz w:val="16"/>
          <w:szCs w:val="16"/>
        </w:rPr>
      </w:pPr>
    </w:p>
    <w:tbl>
      <w:tblPr>
        <w:tblW w:w="10269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0"/>
        <w:gridCol w:w="4619"/>
      </w:tblGrid>
      <w:tr w:rsidR="005C4499" w:rsidRPr="0051345E" w14:paraId="51291B71" w14:textId="77777777" w:rsidTr="00DB7F76">
        <w:trPr>
          <w:trHeight w:hRule="exact" w:val="284"/>
        </w:trPr>
        <w:tc>
          <w:tcPr>
            <w:tcW w:w="5650" w:type="dxa"/>
            <w:vAlign w:val="bottom"/>
          </w:tcPr>
          <w:p w14:paraId="06484563" w14:textId="77777777" w:rsidR="005C4499" w:rsidRPr="0051345E" w:rsidRDefault="005C4499" w:rsidP="001423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345E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619" w:type="dxa"/>
            <w:vAlign w:val="bottom"/>
          </w:tcPr>
          <w:p w14:paraId="1D9AA7EE" w14:textId="77777777" w:rsidR="005C4499" w:rsidRPr="0051345E" w:rsidRDefault="005C4499" w:rsidP="001423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345E">
              <w:rPr>
                <w:rFonts w:ascii="Arial" w:hAnsi="Arial" w:cs="Arial"/>
                <w:sz w:val="20"/>
                <w:szCs w:val="20"/>
              </w:rPr>
              <w:t>STATUTÁRNÍ MĚSTO OPAVA</w:t>
            </w:r>
          </w:p>
        </w:tc>
      </w:tr>
      <w:tr w:rsidR="005C4499" w:rsidRPr="0051345E" w14:paraId="47674A5F" w14:textId="77777777" w:rsidTr="00DB7F76">
        <w:trPr>
          <w:trHeight w:hRule="exact" w:val="284"/>
        </w:trPr>
        <w:tc>
          <w:tcPr>
            <w:tcW w:w="5650" w:type="dxa"/>
            <w:vAlign w:val="bottom"/>
          </w:tcPr>
          <w:p w14:paraId="310EB0EB" w14:textId="77777777" w:rsidR="005C4499" w:rsidRPr="0051345E" w:rsidRDefault="005C4499" w:rsidP="001423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345E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619" w:type="dxa"/>
            <w:vAlign w:val="bottom"/>
          </w:tcPr>
          <w:p w14:paraId="1BA5EC4F" w14:textId="77777777" w:rsidR="005C4499" w:rsidRPr="0051345E" w:rsidRDefault="005C4499" w:rsidP="001423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345E">
              <w:rPr>
                <w:rFonts w:ascii="Arial" w:hAnsi="Arial" w:cs="Arial"/>
                <w:sz w:val="20"/>
                <w:szCs w:val="20"/>
              </w:rPr>
              <w:t>00300535</w:t>
            </w:r>
          </w:p>
        </w:tc>
      </w:tr>
      <w:tr w:rsidR="005C4499" w:rsidRPr="0051345E" w14:paraId="15CD4DD6" w14:textId="77777777" w:rsidTr="00DB7F76">
        <w:trPr>
          <w:trHeight w:hRule="exact" w:val="284"/>
        </w:trPr>
        <w:tc>
          <w:tcPr>
            <w:tcW w:w="5650" w:type="dxa"/>
            <w:vAlign w:val="bottom"/>
          </w:tcPr>
          <w:p w14:paraId="609CF6C7" w14:textId="77777777" w:rsidR="005C4499" w:rsidRPr="0051345E" w:rsidRDefault="005C4499" w:rsidP="001423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345E">
              <w:rPr>
                <w:rFonts w:ascii="Arial" w:hAnsi="Arial" w:cs="Arial"/>
                <w:sz w:val="20"/>
                <w:szCs w:val="20"/>
              </w:rPr>
              <w:t>Oprávněná osoba jednat jménem zadavatele:</w:t>
            </w:r>
          </w:p>
        </w:tc>
        <w:tc>
          <w:tcPr>
            <w:tcW w:w="4619" w:type="dxa"/>
            <w:vAlign w:val="bottom"/>
          </w:tcPr>
          <w:p w14:paraId="00B40916" w14:textId="4C3672CD" w:rsidR="005C4499" w:rsidRPr="0051345E" w:rsidRDefault="00162DC2" w:rsidP="001423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345E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Ing</w:t>
            </w:r>
            <w:r w:rsidR="005C4499" w:rsidRPr="0051345E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r w:rsidR="00830653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T</w:t>
            </w:r>
            <w:r w:rsidR="00830653">
              <w:rPr>
                <w:rStyle w:val="Siln"/>
                <w:rFonts w:ascii="Arial" w:hAnsi="Arial" w:cs="Arial"/>
                <w:sz w:val="20"/>
                <w:szCs w:val="20"/>
              </w:rPr>
              <w:t>omáš Navrátil</w:t>
            </w:r>
          </w:p>
        </w:tc>
      </w:tr>
    </w:tbl>
    <w:p w14:paraId="002FD11B" w14:textId="77777777" w:rsidR="005C4499" w:rsidRPr="003C1E03" w:rsidRDefault="005C4499" w:rsidP="00142310">
      <w:pPr>
        <w:spacing w:line="276" w:lineRule="auto"/>
        <w:jc w:val="center"/>
        <w:rPr>
          <w:rFonts w:ascii="Arial" w:hAnsi="Arial" w:cs="Arial"/>
          <w:bCs/>
        </w:rPr>
      </w:pPr>
    </w:p>
    <w:tbl>
      <w:tblPr>
        <w:tblW w:w="10269" w:type="dxa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52"/>
        <w:gridCol w:w="4617"/>
      </w:tblGrid>
      <w:tr w:rsidR="005C4499" w:rsidRPr="0051345E" w14:paraId="6A37325B" w14:textId="77777777" w:rsidTr="00DB7F76">
        <w:trPr>
          <w:trHeight w:hRule="exact" w:val="284"/>
        </w:trPr>
        <w:tc>
          <w:tcPr>
            <w:tcW w:w="2752" w:type="pct"/>
          </w:tcPr>
          <w:p w14:paraId="4575A6ED" w14:textId="77777777" w:rsidR="005C4499" w:rsidRPr="0051345E" w:rsidRDefault="005C4499" w:rsidP="001423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345E">
              <w:rPr>
                <w:rFonts w:ascii="Arial" w:hAnsi="Arial" w:cs="Arial"/>
                <w:sz w:val="20"/>
                <w:szCs w:val="20"/>
              </w:rPr>
              <w:t>Uchazeč:</w:t>
            </w:r>
          </w:p>
        </w:tc>
        <w:tc>
          <w:tcPr>
            <w:tcW w:w="2248" w:type="pct"/>
          </w:tcPr>
          <w:p w14:paraId="4D91B770" w14:textId="77777777" w:rsidR="005C4499" w:rsidRPr="0051345E" w:rsidRDefault="005C4499" w:rsidP="001423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499" w:rsidRPr="0051345E" w14:paraId="37765F9B" w14:textId="77777777" w:rsidTr="00DB7F76">
        <w:trPr>
          <w:trHeight w:hRule="exact" w:val="284"/>
        </w:trPr>
        <w:tc>
          <w:tcPr>
            <w:tcW w:w="2752" w:type="pct"/>
          </w:tcPr>
          <w:p w14:paraId="6293B1C3" w14:textId="77777777" w:rsidR="005C4499" w:rsidRPr="0051345E" w:rsidRDefault="005C4499" w:rsidP="001423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345E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2248" w:type="pct"/>
          </w:tcPr>
          <w:p w14:paraId="57176479" w14:textId="77777777" w:rsidR="005C4499" w:rsidRPr="0051345E" w:rsidRDefault="005C4499" w:rsidP="001423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499" w:rsidRPr="0051345E" w14:paraId="66DE455E" w14:textId="77777777" w:rsidTr="00DB7F76">
        <w:trPr>
          <w:trHeight w:hRule="exact" w:val="284"/>
        </w:trPr>
        <w:tc>
          <w:tcPr>
            <w:tcW w:w="2752" w:type="pct"/>
          </w:tcPr>
          <w:p w14:paraId="533E9B7E" w14:textId="77777777" w:rsidR="005C4499" w:rsidRPr="0051345E" w:rsidRDefault="005C4499" w:rsidP="001423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345E">
              <w:rPr>
                <w:rFonts w:ascii="Arial" w:hAnsi="Arial" w:cs="Arial"/>
                <w:sz w:val="20"/>
                <w:szCs w:val="20"/>
              </w:rPr>
              <w:t>Oprávněná osoba jednat jménem uchazeče:</w:t>
            </w:r>
          </w:p>
        </w:tc>
        <w:tc>
          <w:tcPr>
            <w:tcW w:w="2248" w:type="pct"/>
          </w:tcPr>
          <w:p w14:paraId="23E016FA" w14:textId="77777777" w:rsidR="005C4499" w:rsidRPr="0051345E" w:rsidRDefault="005C4499" w:rsidP="001423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180B1A" w14:textId="77777777" w:rsidR="00CA309A" w:rsidRPr="00170A1F" w:rsidRDefault="00CA309A" w:rsidP="00142310">
      <w:pPr>
        <w:tabs>
          <w:tab w:val="left" w:pos="12510"/>
        </w:tabs>
        <w:spacing w:line="276" w:lineRule="auto"/>
        <w:rPr>
          <w:sz w:val="16"/>
          <w:szCs w:val="16"/>
        </w:rPr>
      </w:pPr>
    </w:p>
    <w:tbl>
      <w:tblPr>
        <w:tblW w:w="472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5247"/>
        <w:gridCol w:w="1558"/>
        <w:gridCol w:w="1174"/>
        <w:gridCol w:w="1417"/>
      </w:tblGrid>
      <w:tr w:rsidR="004B404A" w:rsidRPr="002976CB" w14:paraId="467E43CD" w14:textId="77777777" w:rsidTr="00BA006D">
        <w:trPr>
          <w:trHeight w:hRule="exact" w:val="284"/>
          <w:tblHeader/>
        </w:trPr>
        <w:tc>
          <w:tcPr>
            <w:tcW w:w="477" w:type="pct"/>
            <w:vMerge w:val="restart"/>
            <w:shd w:val="clear" w:color="auto" w:fill="D9D9D9" w:themeFill="background1" w:themeFillShade="D9"/>
            <w:vAlign w:val="center"/>
          </w:tcPr>
          <w:p w14:paraId="4D6ECA1F" w14:textId="77777777" w:rsidR="002976CB" w:rsidRPr="002976CB" w:rsidRDefault="002976CB" w:rsidP="002976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76CB">
              <w:rPr>
                <w:rFonts w:ascii="Arial" w:hAnsi="Arial" w:cs="Arial"/>
                <w:b/>
                <w:sz w:val="20"/>
                <w:szCs w:val="20"/>
              </w:rPr>
              <w:t>Číslo položky</w:t>
            </w:r>
          </w:p>
        </w:tc>
        <w:tc>
          <w:tcPr>
            <w:tcW w:w="2526" w:type="pct"/>
            <w:vMerge w:val="restart"/>
            <w:shd w:val="clear" w:color="auto" w:fill="D9D9D9" w:themeFill="background1" w:themeFillShade="D9"/>
            <w:vAlign w:val="center"/>
          </w:tcPr>
          <w:p w14:paraId="2E4CF3D6" w14:textId="77777777" w:rsidR="002976CB" w:rsidRPr="002976CB" w:rsidRDefault="002976CB" w:rsidP="002976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76CB">
              <w:rPr>
                <w:rFonts w:ascii="Arial" w:hAnsi="Arial" w:cs="Arial"/>
                <w:b/>
                <w:sz w:val="20"/>
                <w:szCs w:val="20"/>
              </w:rPr>
              <w:t>Název položky</w:t>
            </w:r>
          </w:p>
        </w:tc>
        <w:tc>
          <w:tcPr>
            <w:tcW w:w="750" w:type="pct"/>
            <w:vMerge w:val="restart"/>
            <w:shd w:val="clear" w:color="auto" w:fill="D9D9D9" w:themeFill="background1" w:themeFillShade="D9"/>
            <w:vAlign w:val="center"/>
          </w:tcPr>
          <w:p w14:paraId="593313C9" w14:textId="77777777" w:rsidR="002976CB" w:rsidRPr="002976CB" w:rsidRDefault="002976CB" w:rsidP="002976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76CB">
              <w:rPr>
                <w:rFonts w:ascii="Arial" w:hAnsi="Arial" w:cs="Arial"/>
                <w:b/>
                <w:sz w:val="20"/>
                <w:szCs w:val="20"/>
              </w:rPr>
              <w:t>Jednotka</w:t>
            </w:r>
            <w:r w:rsidR="00BA00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A006D">
              <w:rPr>
                <w:rFonts w:ascii="Arial" w:hAnsi="Arial" w:cs="Arial"/>
                <w:b/>
                <w:sz w:val="20"/>
                <w:szCs w:val="20"/>
              </w:rPr>
              <w:br/>
              <w:t>(1 zesnulý)</w:t>
            </w:r>
          </w:p>
        </w:tc>
        <w:tc>
          <w:tcPr>
            <w:tcW w:w="1247" w:type="pct"/>
            <w:gridSpan w:val="2"/>
            <w:shd w:val="clear" w:color="auto" w:fill="D9D9D9" w:themeFill="background1" w:themeFillShade="D9"/>
            <w:vAlign w:val="center"/>
          </w:tcPr>
          <w:p w14:paraId="178AE4F5" w14:textId="77777777" w:rsidR="002976CB" w:rsidRPr="002976CB" w:rsidRDefault="002976CB" w:rsidP="002976CB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6CB">
              <w:rPr>
                <w:rFonts w:ascii="Arial" w:hAnsi="Arial" w:cs="Arial"/>
                <w:b/>
                <w:bCs/>
                <w:sz w:val="20"/>
                <w:szCs w:val="20"/>
              </w:rPr>
              <w:t>Nabídková cena</w:t>
            </w:r>
            <w:r w:rsidRPr="002976C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 jednotku v Kč</w:t>
            </w:r>
          </w:p>
        </w:tc>
      </w:tr>
      <w:tr w:rsidR="00591E44" w:rsidRPr="002976CB" w14:paraId="2BD9C71E" w14:textId="77777777" w:rsidTr="00BA006D">
        <w:trPr>
          <w:trHeight w:hRule="exact" w:val="566"/>
          <w:tblHeader/>
        </w:trPr>
        <w:tc>
          <w:tcPr>
            <w:tcW w:w="477" w:type="pct"/>
            <w:vMerge/>
            <w:shd w:val="clear" w:color="auto" w:fill="D9D9D9" w:themeFill="background1" w:themeFillShade="D9"/>
            <w:vAlign w:val="center"/>
          </w:tcPr>
          <w:p w14:paraId="74FBDD2C" w14:textId="77777777" w:rsidR="002976CB" w:rsidRPr="002976CB" w:rsidRDefault="002976CB" w:rsidP="002976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6" w:type="pct"/>
            <w:vMerge/>
            <w:shd w:val="clear" w:color="auto" w:fill="D9D9D9" w:themeFill="background1" w:themeFillShade="D9"/>
            <w:vAlign w:val="center"/>
          </w:tcPr>
          <w:p w14:paraId="7D60C8AF" w14:textId="77777777" w:rsidR="002976CB" w:rsidRPr="002976CB" w:rsidRDefault="002976CB" w:rsidP="002976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0" w:type="pct"/>
            <w:vMerge/>
            <w:shd w:val="clear" w:color="auto" w:fill="D9D9D9" w:themeFill="background1" w:themeFillShade="D9"/>
            <w:vAlign w:val="center"/>
          </w:tcPr>
          <w:p w14:paraId="04FFCA67" w14:textId="77777777" w:rsidR="002976CB" w:rsidRPr="002976CB" w:rsidRDefault="002976CB" w:rsidP="002976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D9D9D9" w:themeFill="background1" w:themeFillShade="D9"/>
            <w:vAlign w:val="center"/>
          </w:tcPr>
          <w:p w14:paraId="64048963" w14:textId="77777777" w:rsidR="002976CB" w:rsidRPr="002976CB" w:rsidRDefault="002976CB" w:rsidP="002976CB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6CB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D178F1B" w14:textId="77777777" w:rsidR="002976CB" w:rsidRPr="002976CB" w:rsidRDefault="002976CB" w:rsidP="002976CB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6CB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36710E" w:rsidRPr="002976CB" w14:paraId="49666C50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5CB8883D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01.</w:t>
            </w:r>
          </w:p>
        </w:tc>
        <w:tc>
          <w:tcPr>
            <w:tcW w:w="2526" w:type="pct"/>
            <w:vAlign w:val="center"/>
          </w:tcPr>
          <w:p w14:paraId="2E4F6ACC" w14:textId="77777777" w:rsidR="0036710E" w:rsidRPr="0036710E" w:rsidRDefault="0036710E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odměna pro provozovatele pohřební služby</w:t>
            </w:r>
          </w:p>
        </w:tc>
        <w:tc>
          <w:tcPr>
            <w:tcW w:w="750" w:type="pct"/>
            <w:vAlign w:val="center"/>
          </w:tcPr>
          <w:p w14:paraId="37C0D765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7C141BDF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2A7E4694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0771FB33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79561D03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02.</w:t>
            </w:r>
          </w:p>
        </w:tc>
        <w:tc>
          <w:tcPr>
            <w:tcW w:w="2526" w:type="pct"/>
            <w:vAlign w:val="center"/>
          </w:tcPr>
          <w:p w14:paraId="77A40821" w14:textId="77777777" w:rsidR="0036710E" w:rsidRPr="0036710E" w:rsidRDefault="0036710E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použití chladícího zařízení</w:t>
            </w:r>
          </w:p>
        </w:tc>
        <w:tc>
          <w:tcPr>
            <w:tcW w:w="750" w:type="pct"/>
            <w:vAlign w:val="center"/>
          </w:tcPr>
          <w:p w14:paraId="6AD8C68F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19463D6F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36AF8AF0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39E244D7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3ABE771E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03.</w:t>
            </w:r>
          </w:p>
        </w:tc>
        <w:tc>
          <w:tcPr>
            <w:tcW w:w="2526" w:type="pct"/>
            <w:vAlign w:val="center"/>
          </w:tcPr>
          <w:p w14:paraId="37EC9E74" w14:textId="77777777" w:rsidR="0036710E" w:rsidRPr="0036710E" w:rsidRDefault="0036710E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použití mrazícího zařízení</w:t>
            </w:r>
          </w:p>
        </w:tc>
        <w:tc>
          <w:tcPr>
            <w:tcW w:w="750" w:type="pct"/>
            <w:vAlign w:val="center"/>
          </w:tcPr>
          <w:p w14:paraId="0B8798D8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6BFF3BA1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399F934A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10E3C264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3877C678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04.</w:t>
            </w:r>
          </w:p>
        </w:tc>
        <w:tc>
          <w:tcPr>
            <w:tcW w:w="2526" w:type="pct"/>
            <w:vAlign w:val="center"/>
          </w:tcPr>
          <w:p w14:paraId="6605C5AE" w14:textId="77777777" w:rsidR="0036710E" w:rsidRPr="0036710E" w:rsidRDefault="008B77BC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36710E" w:rsidRPr="0036710E">
              <w:rPr>
                <w:rFonts w:ascii="Arial" w:hAnsi="Arial" w:cs="Arial"/>
                <w:sz w:val="20"/>
                <w:szCs w:val="20"/>
              </w:rPr>
              <w:t>onečná rakev</w:t>
            </w:r>
          </w:p>
        </w:tc>
        <w:tc>
          <w:tcPr>
            <w:tcW w:w="750" w:type="pct"/>
            <w:vAlign w:val="center"/>
          </w:tcPr>
          <w:p w14:paraId="067D871F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18B55AC0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00672ADB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7AFA2A06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0CA53DF7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05.</w:t>
            </w:r>
          </w:p>
        </w:tc>
        <w:tc>
          <w:tcPr>
            <w:tcW w:w="2526" w:type="pct"/>
            <w:vAlign w:val="center"/>
          </w:tcPr>
          <w:p w14:paraId="3A46E116" w14:textId="77777777" w:rsidR="0036710E" w:rsidRPr="0036710E" w:rsidRDefault="0036710E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vložka do konečné rakve</w:t>
            </w:r>
          </w:p>
        </w:tc>
        <w:tc>
          <w:tcPr>
            <w:tcW w:w="750" w:type="pct"/>
            <w:vAlign w:val="center"/>
          </w:tcPr>
          <w:p w14:paraId="4C35E968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4B4813B9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27296AFD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5FB4FEB7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6A2B1845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06.</w:t>
            </w:r>
          </w:p>
        </w:tc>
        <w:tc>
          <w:tcPr>
            <w:tcW w:w="2526" w:type="pct"/>
            <w:vAlign w:val="center"/>
          </w:tcPr>
          <w:p w14:paraId="124F0515" w14:textId="77777777" w:rsidR="0036710E" w:rsidRPr="0036710E" w:rsidRDefault="0036710E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vystýlka do konečné rakve</w:t>
            </w:r>
          </w:p>
        </w:tc>
        <w:tc>
          <w:tcPr>
            <w:tcW w:w="750" w:type="pct"/>
            <w:vAlign w:val="center"/>
          </w:tcPr>
          <w:p w14:paraId="7C82AD53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3C4039EC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06FAD473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464F713A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3D9CA280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07.</w:t>
            </w:r>
          </w:p>
        </w:tc>
        <w:tc>
          <w:tcPr>
            <w:tcW w:w="2526" w:type="pct"/>
            <w:vAlign w:val="center"/>
          </w:tcPr>
          <w:p w14:paraId="3D12D12E" w14:textId="77777777" w:rsidR="0036710E" w:rsidRPr="0036710E" w:rsidRDefault="0036710E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transportní vak</w:t>
            </w:r>
          </w:p>
        </w:tc>
        <w:tc>
          <w:tcPr>
            <w:tcW w:w="750" w:type="pct"/>
            <w:vAlign w:val="center"/>
          </w:tcPr>
          <w:p w14:paraId="15EFB2E5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27AEC539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76D0E0DD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0B05389E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70B78A1F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08.</w:t>
            </w:r>
          </w:p>
        </w:tc>
        <w:tc>
          <w:tcPr>
            <w:tcW w:w="2526" w:type="pct"/>
            <w:vAlign w:val="center"/>
          </w:tcPr>
          <w:p w14:paraId="4C3AAF1D" w14:textId="77777777" w:rsidR="0036710E" w:rsidRPr="0036710E" w:rsidRDefault="0036710E" w:rsidP="003671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 xml:space="preserve">úprava těla zemřelého </w:t>
            </w:r>
          </w:p>
          <w:p w14:paraId="025CBC16" w14:textId="77777777" w:rsidR="0036710E" w:rsidRPr="0036710E" w:rsidRDefault="0036710E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(svlečení, umývání, holení, stříhání, kosmetické úpravy)</w:t>
            </w:r>
          </w:p>
        </w:tc>
        <w:tc>
          <w:tcPr>
            <w:tcW w:w="750" w:type="pct"/>
            <w:vAlign w:val="center"/>
          </w:tcPr>
          <w:p w14:paraId="3AA85595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66E81ACF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71595455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4CC427BB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6259C310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09.</w:t>
            </w:r>
          </w:p>
        </w:tc>
        <w:tc>
          <w:tcPr>
            <w:tcW w:w="2526" w:type="pct"/>
            <w:vAlign w:val="center"/>
          </w:tcPr>
          <w:p w14:paraId="289D2976" w14:textId="77777777" w:rsidR="0036710E" w:rsidRPr="0036710E" w:rsidRDefault="0036710E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rubáš</w:t>
            </w:r>
          </w:p>
        </w:tc>
        <w:tc>
          <w:tcPr>
            <w:tcW w:w="750" w:type="pct"/>
            <w:vAlign w:val="center"/>
          </w:tcPr>
          <w:p w14:paraId="304C55E1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7B87738C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1668C7C2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60271F07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1C350B00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526" w:type="pct"/>
            <w:vAlign w:val="center"/>
          </w:tcPr>
          <w:p w14:paraId="39F3BF37" w14:textId="77777777" w:rsidR="0036710E" w:rsidRPr="0036710E" w:rsidRDefault="0036710E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návleky na chodidla</w:t>
            </w:r>
          </w:p>
        </w:tc>
        <w:tc>
          <w:tcPr>
            <w:tcW w:w="750" w:type="pct"/>
            <w:vAlign w:val="center"/>
          </w:tcPr>
          <w:p w14:paraId="56FB6E01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06B81214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5E9A4A74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2DFCE04B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57DE360B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526" w:type="pct"/>
            <w:vAlign w:val="center"/>
          </w:tcPr>
          <w:p w14:paraId="02CC306C" w14:textId="77777777" w:rsidR="0036710E" w:rsidRPr="0036710E" w:rsidRDefault="0036710E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oblečení do šatů nebo rubáše</w:t>
            </w:r>
          </w:p>
        </w:tc>
        <w:tc>
          <w:tcPr>
            <w:tcW w:w="750" w:type="pct"/>
            <w:vAlign w:val="center"/>
          </w:tcPr>
          <w:p w14:paraId="6E6A4C57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7EFF8CC8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2CC8CA12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6C5FE28C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59356939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526" w:type="pct"/>
            <w:vAlign w:val="center"/>
          </w:tcPr>
          <w:p w14:paraId="71129096" w14:textId="77777777" w:rsidR="0036710E" w:rsidRPr="0036710E" w:rsidRDefault="0036710E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uložení těla zemřelého do rakve</w:t>
            </w:r>
          </w:p>
        </w:tc>
        <w:tc>
          <w:tcPr>
            <w:tcW w:w="750" w:type="pct"/>
            <w:vAlign w:val="center"/>
          </w:tcPr>
          <w:p w14:paraId="7041C55F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263DC985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2B68BE79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4D320847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358316B6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526" w:type="pct"/>
            <w:vAlign w:val="center"/>
          </w:tcPr>
          <w:p w14:paraId="010B15B8" w14:textId="77777777" w:rsidR="0036710E" w:rsidRPr="0036710E" w:rsidRDefault="0036710E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manipulace s rakví, jinou obdobnou schránkou nebo transportním nosítkem</w:t>
            </w:r>
          </w:p>
        </w:tc>
        <w:tc>
          <w:tcPr>
            <w:tcW w:w="750" w:type="pct"/>
            <w:vAlign w:val="center"/>
          </w:tcPr>
          <w:p w14:paraId="214CDFE7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1D367345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4CF0CE95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522335CC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13745B5F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526" w:type="pct"/>
            <w:vAlign w:val="center"/>
          </w:tcPr>
          <w:p w14:paraId="71E1FB3D" w14:textId="77777777" w:rsidR="0036710E" w:rsidRPr="0036710E" w:rsidRDefault="0036710E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přeprava těla zemřelého (kromě přepravy na pitvu a z pitvy do místa pohřbení)</w:t>
            </w:r>
          </w:p>
        </w:tc>
        <w:tc>
          <w:tcPr>
            <w:tcW w:w="750" w:type="pct"/>
            <w:vAlign w:val="center"/>
          </w:tcPr>
          <w:p w14:paraId="0570480D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3F88DBFC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006C3468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14F6C6A6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2BD3BFE8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526" w:type="pct"/>
            <w:vAlign w:val="center"/>
          </w:tcPr>
          <w:p w14:paraId="757602B1" w14:textId="77777777" w:rsidR="0036710E" w:rsidRPr="0036710E" w:rsidRDefault="0036710E" w:rsidP="003671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hrobnické práce</w:t>
            </w:r>
          </w:p>
        </w:tc>
        <w:tc>
          <w:tcPr>
            <w:tcW w:w="750" w:type="pct"/>
            <w:vAlign w:val="center"/>
          </w:tcPr>
          <w:p w14:paraId="4B523138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2B3700FE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782DED55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66C20D46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5A2F9004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526" w:type="pct"/>
            <w:vAlign w:val="center"/>
          </w:tcPr>
          <w:p w14:paraId="6DB4CEC1" w14:textId="77777777" w:rsidR="0036710E" w:rsidRPr="0036710E" w:rsidRDefault="0036710E" w:rsidP="003671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kremace</w:t>
            </w:r>
          </w:p>
        </w:tc>
        <w:tc>
          <w:tcPr>
            <w:tcW w:w="750" w:type="pct"/>
            <w:vAlign w:val="center"/>
          </w:tcPr>
          <w:p w14:paraId="4C6CB221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00FA8B1C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26B772F6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6EBD5FDD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3D842DD4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526" w:type="pct"/>
            <w:vAlign w:val="center"/>
          </w:tcPr>
          <w:p w14:paraId="12DEF5AF" w14:textId="77777777" w:rsidR="0036710E" w:rsidRPr="0036710E" w:rsidRDefault="0036710E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urna</w:t>
            </w:r>
          </w:p>
        </w:tc>
        <w:tc>
          <w:tcPr>
            <w:tcW w:w="750" w:type="pct"/>
            <w:vAlign w:val="center"/>
          </w:tcPr>
          <w:p w14:paraId="0E8401FC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794CD7FE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14071500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7F7BE877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72138A55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526" w:type="pct"/>
            <w:vAlign w:val="center"/>
          </w:tcPr>
          <w:p w14:paraId="72AED231" w14:textId="77777777" w:rsidR="0036710E" w:rsidRPr="0036710E" w:rsidRDefault="0036710E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uložení popela do pevně uzavíratelné urny s označením</w:t>
            </w:r>
          </w:p>
        </w:tc>
        <w:tc>
          <w:tcPr>
            <w:tcW w:w="750" w:type="pct"/>
            <w:vAlign w:val="center"/>
          </w:tcPr>
          <w:p w14:paraId="37C2909F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3E32F01D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433265E5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10E" w:rsidRPr="002976CB" w14:paraId="41517E8A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4F921B1C" w14:textId="77777777" w:rsidR="0036710E" w:rsidRPr="0036710E" w:rsidRDefault="0036710E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526" w:type="pct"/>
            <w:vAlign w:val="center"/>
          </w:tcPr>
          <w:p w14:paraId="3326E102" w14:textId="77777777" w:rsidR="0036710E" w:rsidRPr="0036710E" w:rsidRDefault="0036710E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6710E">
              <w:rPr>
                <w:rFonts w:ascii="Arial" w:hAnsi="Arial" w:cs="Arial"/>
                <w:sz w:val="20"/>
                <w:szCs w:val="20"/>
              </w:rPr>
              <w:t>převoz urny s lidskými ostatky na veřejné pohřebiště</w:t>
            </w:r>
          </w:p>
        </w:tc>
        <w:tc>
          <w:tcPr>
            <w:tcW w:w="750" w:type="pct"/>
            <w:vAlign w:val="center"/>
          </w:tcPr>
          <w:p w14:paraId="7592C96A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1B45D07C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605BEAF4" w14:textId="77777777" w:rsidR="0036710E" w:rsidRPr="0036710E" w:rsidRDefault="0036710E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F06" w:rsidRPr="002976CB" w14:paraId="79F32CE3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6E703D2F" w14:textId="77777777" w:rsidR="00056F06" w:rsidRPr="00056F06" w:rsidRDefault="00056F06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6F06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526" w:type="pct"/>
            <w:vAlign w:val="center"/>
          </w:tcPr>
          <w:p w14:paraId="62E83819" w14:textId="77777777" w:rsidR="00056F06" w:rsidRPr="00056F06" w:rsidRDefault="00056F06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56F06">
              <w:rPr>
                <w:rFonts w:ascii="Arial" w:hAnsi="Arial" w:cs="Arial"/>
                <w:sz w:val="20"/>
                <w:szCs w:val="20"/>
              </w:rPr>
              <w:t>uložení urny s lidskými ostatky do úložiště jednotlivých uren na veřejném pohřebišti</w:t>
            </w:r>
          </w:p>
        </w:tc>
        <w:tc>
          <w:tcPr>
            <w:tcW w:w="750" w:type="pct"/>
            <w:vAlign w:val="center"/>
          </w:tcPr>
          <w:p w14:paraId="01BCF306" w14:textId="77777777" w:rsidR="00056F06" w:rsidRPr="0036710E" w:rsidRDefault="00056F06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48C3DBC9" w14:textId="77777777" w:rsidR="00056F06" w:rsidRPr="0036710E" w:rsidRDefault="00056F06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1CD3871D" w14:textId="77777777" w:rsidR="00056F06" w:rsidRPr="0036710E" w:rsidRDefault="00056F06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F06" w:rsidRPr="002976CB" w14:paraId="7FF71D18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010DFA01" w14:textId="77777777" w:rsidR="00056F06" w:rsidRPr="00056F06" w:rsidRDefault="00056F06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6F06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526" w:type="pct"/>
            <w:vAlign w:val="center"/>
          </w:tcPr>
          <w:p w14:paraId="103C9D75" w14:textId="77777777" w:rsidR="00056F06" w:rsidRPr="00056F06" w:rsidRDefault="00056F06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56F06">
              <w:rPr>
                <w:rFonts w:ascii="Arial" w:hAnsi="Arial" w:cs="Arial"/>
                <w:sz w:val="20"/>
                <w:szCs w:val="20"/>
              </w:rPr>
              <w:t>uložení urny s lidskými ostatky do hrobu nebo hrobky na veřejném pohřebišti</w:t>
            </w:r>
          </w:p>
        </w:tc>
        <w:tc>
          <w:tcPr>
            <w:tcW w:w="750" w:type="pct"/>
            <w:vAlign w:val="center"/>
          </w:tcPr>
          <w:p w14:paraId="0071419D" w14:textId="77777777" w:rsidR="00056F06" w:rsidRPr="0036710E" w:rsidRDefault="00056F06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13EED42E" w14:textId="77777777" w:rsidR="00056F06" w:rsidRPr="0036710E" w:rsidRDefault="00056F06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4C4EA404" w14:textId="77777777" w:rsidR="00056F06" w:rsidRPr="0036710E" w:rsidRDefault="00056F06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F06" w:rsidRPr="002976CB" w14:paraId="5E0DF2E2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46241449" w14:textId="77777777" w:rsidR="00056F06" w:rsidRPr="00056F06" w:rsidRDefault="00056F06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6F06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526" w:type="pct"/>
            <w:vAlign w:val="center"/>
          </w:tcPr>
          <w:p w14:paraId="712B0404" w14:textId="77777777" w:rsidR="00056F06" w:rsidRPr="00056F06" w:rsidRDefault="00056F06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56F06">
              <w:rPr>
                <w:rFonts w:ascii="Arial" w:hAnsi="Arial" w:cs="Arial"/>
                <w:sz w:val="20"/>
                <w:szCs w:val="20"/>
              </w:rPr>
              <w:t>rozptyl zpopelněných lidských ostatků na veřejném pohřebišti</w:t>
            </w:r>
          </w:p>
        </w:tc>
        <w:tc>
          <w:tcPr>
            <w:tcW w:w="750" w:type="pct"/>
            <w:vAlign w:val="center"/>
          </w:tcPr>
          <w:p w14:paraId="1A4602F1" w14:textId="77777777" w:rsidR="00056F06" w:rsidRPr="0036710E" w:rsidRDefault="00056F06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0AEBAA33" w14:textId="77777777" w:rsidR="00056F06" w:rsidRPr="0036710E" w:rsidRDefault="00056F06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0DED276B" w14:textId="77777777" w:rsidR="00056F06" w:rsidRPr="0036710E" w:rsidRDefault="00056F06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F06" w:rsidRPr="002976CB" w14:paraId="4EDF87B9" w14:textId="77777777" w:rsidTr="00BA006D">
        <w:trPr>
          <w:trHeight w:hRule="exact" w:val="567"/>
        </w:trPr>
        <w:tc>
          <w:tcPr>
            <w:tcW w:w="477" w:type="pct"/>
            <w:vAlign w:val="center"/>
          </w:tcPr>
          <w:p w14:paraId="582BBF16" w14:textId="77777777" w:rsidR="00056F06" w:rsidRPr="00056F06" w:rsidRDefault="00056F06" w:rsidP="00297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6F06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526" w:type="pct"/>
            <w:vAlign w:val="center"/>
          </w:tcPr>
          <w:p w14:paraId="214E99EB" w14:textId="77777777" w:rsidR="00056F06" w:rsidRPr="00056F06" w:rsidRDefault="00056F06" w:rsidP="00367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56F06">
              <w:rPr>
                <w:rFonts w:ascii="Arial" w:hAnsi="Arial" w:cs="Arial"/>
                <w:sz w:val="20"/>
                <w:szCs w:val="20"/>
              </w:rPr>
              <w:t>vsyp zpopelněných lidských ostatků na veřejném pohřebišti</w:t>
            </w:r>
          </w:p>
        </w:tc>
        <w:tc>
          <w:tcPr>
            <w:tcW w:w="750" w:type="pct"/>
            <w:vAlign w:val="center"/>
          </w:tcPr>
          <w:p w14:paraId="5F738790" w14:textId="77777777" w:rsidR="00056F06" w:rsidRPr="0036710E" w:rsidRDefault="00056F06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6E248C2E" w14:textId="77777777" w:rsidR="00056F06" w:rsidRPr="0036710E" w:rsidRDefault="00056F06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vAlign w:val="center"/>
          </w:tcPr>
          <w:p w14:paraId="0B22BDFF" w14:textId="77777777" w:rsidR="00056F06" w:rsidRPr="0036710E" w:rsidRDefault="00056F06" w:rsidP="009D0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169" w:rsidRPr="002976CB" w14:paraId="33AF1428" w14:textId="77777777" w:rsidTr="00BA006D">
        <w:trPr>
          <w:trHeight w:hRule="exact" w:val="567"/>
        </w:trPr>
        <w:tc>
          <w:tcPr>
            <w:tcW w:w="3753" w:type="pct"/>
            <w:gridSpan w:val="3"/>
            <w:shd w:val="clear" w:color="auto" w:fill="auto"/>
            <w:vAlign w:val="center"/>
          </w:tcPr>
          <w:p w14:paraId="7066A4DD" w14:textId="77777777" w:rsidR="00650169" w:rsidRPr="00650169" w:rsidRDefault="00650169" w:rsidP="0065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169">
              <w:rPr>
                <w:rFonts w:ascii="Arial" w:hAnsi="Arial" w:cs="Arial"/>
                <w:b/>
                <w:sz w:val="20"/>
                <w:szCs w:val="20"/>
              </w:rPr>
              <w:t>Celková nabídková cena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CCF9844" w14:textId="77777777" w:rsidR="00650169" w:rsidRPr="00650169" w:rsidRDefault="00650169" w:rsidP="009D0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1246C" w14:textId="77777777" w:rsidR="00650169" w:rsidRPr="00650169" w:rsidRDefault="00650169" w:rsidP="009D0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A522F6" w14:textId="77777777" w:rsidR="004A7621" w:rsidRDefault="004A7621" w:rsidP="0036710E">
      <w:pPr>
        <w:jc w:val="right"/>
        <w:rPr>
          <w:rFonts w:ascii="Arial" w:hAnsi="Arial" w:cs="Arial"/>
          <w:b/>
          <w:sz w:val="20"/>
          <w:szCs w:val="20"/>
        </w:rPr>
      </w:pPr>
    </w:p>
    <w:p w14:paraId="003B2ECF" w14:textId="77777777" w:rsidR="00BE6FE1" w:rsidRDefault="00BE6FE1" w:rsidP="00FB3ABD">
      <w:pPr>
        <w:rPr>
          <w:rFonts w:ascii="Arial" w:hAnsi="Arial" w:cs="Arial"/>
          <w:b/>
          <w:sz w:val="20"/>
          <w:szCs w:val="20"/>
        </w:rPr>
      </w:pPr>
    </w:p>
    <w:p w14:paraId="797F5CD7" w14:textId="77777777" w:rsidR="00BE6FE1" w:rsidRDefault="00BE6FE1" w:rsidP="00FB3ABD">
      <w:pPr>
        <w:rPr>
          <w:rFonts w:ascii="Arial" w:hAnsi="Arial" w:cs="Arial"/>
          <w:b/>
          <w:sz w:val="20"/>
          <w:szCs w:val="20"/>
        </w:rPr>
      </w:pPr>
    </w:p>
    <w:p w14:paraId="2619934D" w14:textId="77777777" w:rsidR="00BE6FE1" w:rsidRDefault="00BE6FE1" w:rsidP="00FB3ABD">
      <w:pPr>
        <w:rPr>
          <w:rFonts w:ascii="Arial" w:hAnsi="Arial" w:cs="Arial"/>
          <w:b/>
          <w:sz w:val="20"/>
          <w:szCs w:val="20"/>
        </w:rPr>
      </w:pPr>
    </w:p>
    <w:p w14:paraId="3E34C81D" w14:textId="09A78D8C" w:rsidR="00BE6FE1" w:rsidRPr="00BE6FE1" w:rsidRDefault="00BE6FE1" w:rsidP="00BE6FE1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1448C">
        <w:rPr>
          <w:rFonts w:ascii="Arial" w:hAnsi="Arial" w:cs="Arial"/>
          <w:sz w:val="20"/>
          <w:szCs w:val="20"/>
        </w:rPr>
        <w:t>V ………………….</w:t>
      </w:r>
      <w:r w:rsidR="0021448C">
        <w:rPr>
          <w:rFonts w:ascii="Arial" w:hAnsi="Arial" w:cs="Arial"/>
          <w:sz w:val="20"/>
          <w:szCs w:val="20"/>
        </w:rPr>
        <w:tab/>
        <w:t>dne ……………………</w:t>
      </w:r>
      <w:r w:rsidR="00056F06">
        <w:rPr>
          <w:rFonts w:ascii="Arial" w:hAnsi="Arial" w:cs="Arial"/>
          <w:sz w:val="20"/>
          <w:szCs w:val="20"/>
        </w:rPr>
        <w:t>202</w:t>
      </w:r>
      <w:r w:rsidR="00830653">
        <w:rPr>
          <w:rFonts w:ascii="Arial" w:hAnsi="Arial" w:cs="Arial"/>
          <w:sz w:val="20"/>
          <w:szCs w:val="20"/>
        </w:rPr>
        <w:t>5</w:t>
      </w:r>
    </w:p>
    <w:p w14:paraId="09EDE3E5" w14:textId="77777777" w:rsidR="00BE6FE1" w:rsidRPr="00BE6FE1" w:rsidRDefault="00BE6FE1" w:rsidP="00BE6FE1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64C7620" w14:textId="77777777" w:rsidR="00BE6FE1" w:rsidRPr="00BE6FE1" w:rsidRDefault="00BE6FE1" w:rsidP="00BE6FE1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E5C6A5D" w14:textId="77777777" w:rsidR="00BE6FE1" w:rsidRPr="00BE6FE1" w:rsidRDefault="00BE6FE1" w:rsidP="00BE6FE1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A694939" w14:textId="77777777" w:rsidR="00ED75BC" w:rsidRDefault="00BE6FE1" w:rsidP="004B3F09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BE6FE1">
        <w:rPr>
          <w:rFonts w:ascii="Arial" w:hAnsi="Arial" w:cs="Arial"/>
          <w:sz w:val="20"/>
          <w:szCs w:val="20"/>
        </w:rPr>
        <w:t>Jméno a příjmení oprávněné osoby</w:t>
      </w:r>
      <w:r w:rsidR="00ED75BC">
        <w:rPr>
          <w:rFonts w:ascii="Arial" w:hAnsi="Arial" w:cs="Arial"/>
          <w:sz w:val="20"/>
          <w:szCs w:val="20"/>
        </w:rPr>
        <w:t>, funkce</w:t>
      </w:r>
      <w:r w:rsidRPr="00BE6FE1">
        <w:rPr>
          <w:rFonts w:ascii="Arial" w:hAnsi="Arial" w:cs="Arial"/>
          <w:sz w:val="20"/>
          <w:szCs w:val="20"/>
        </w:rPr>
        <w:t>:</w:t>
      </w:r>
      <w:r w:rsidR="004B3F09">
        <w:rPr>
          <w:rFonts w:ascii="Arial" w:hAnsi="Arial" w:cs="Arial"/>
          <w:sz w:val="20"/>
          <w:szCs w:val="20"/>
        </w:rPr>
        <w:tab/>
      </w:r>
      <w:r w:rsidR="004B3F09">
        <w:rPr>
          <w:rFonts w:ascii="Arial" w:hAnsi="Arial" w:cs="Arial"/>
          <w:sz w:val="20"/>
          <w:szCs w:val="20"/>
        </w:rPr>
        <w:tab/>
        <w:t>……………………………………………………</w:t>
      </w:r>
      <w:r w:rsidR="00F00CC1">
        <w:rPr>
          <w:rFonts w:ascii="Arial" w:hAnsi="Arial" w:cs="Arial"/>
          <w:sz w:val="20"/>
          <w:szCs w:val="20"/>
        </w:rPr>
        <w:t>.</w:t>
      </w:r>
      <w:r w:rsidR="004B3F09">
        <w:rPr>
          <w:rFonts w:ascii="Arial" w:hAnsi="Arial" w:cs="Arial"/>
          <w:sz w:val="20"/>
          <w:szCs w:val="20"/>
        </w:rPr>
        <w:tab/>
      </w:r>
      <w:r w:rsidR="004B3F09">
        <w:rPr>
          <w:rFonts w:ascii="Arial" w:hAnsi="Arial" w:cs="Arial"/>
          <w:sz w:val="20"/>
          <w:szCs w:val="20"/>
        </w:rPr>
        <w:tab/>
      </w:r>
    </w:p>
    <w:p w14:paraId="342B0EF0" w14:textId="77777777" w:rsidR="00ED75BC" w:rsidRDefault="00ED75BC" w:rsidP="00BE6FE1">
      <w:pPr>
        <w:ind w:firstLine="708"/>
        <w:rPr>
          <w:rFonts w:ascii="Arial" w:hAnsi="Arial" w:cs="Arial"/>
          <w:sz w:val="20"/>
          <w:szCs w:val="20"/>
        </w:rPr>
      </w:pPr>
    </w:p>
    <w:p w14:paraId="72E8D125" w14:textId="77777777" w:rsidR="00ED75BC" w:rsidRDefault="00ED75BC" w:rsidP="00BE6FE1">
      <w:pPr>
        <w:ind w:firstLine="708"/>
        <w:rPr>
          <w:rFonts w:ascii="Arial" w:hAnsi="Arial" w:cs="Arial"/>
          <w:sz w:val="20"/>
          <w:szCs w:val="20"/>
        </w:rPr>
      </w:pPr>
    </w:p>
    <w:p w14:paraId="68AC6EFA" w14:textId="77777777" w:rsidR="00F00CC1" w:rsidRDefault="00F00CC1" w:rsidP="00BE6FE1">
      <w:pPr>
        <w:ind w:firstLine="708"/>
        <w:rPr>
          <w:rFonts w:ascii="Arial" w:hAnsi="Arial" w:cs="Arial"/>
          <w:sz w:val="20"/>
          <w:szCs w:val="20"/>
        </w:rPr>
      </w:pPr>
    </w:p>
    <w:p w14:paraId="3A2A5472" w14:textId="77777777" w:rsidR="00F00CC1" w:rsidRDefault="00F00CC1" w:rsidP="00BE6FE1">
      <w:pPr>
        <w:ind w:firstLine="708"/>
        <w:rPr>
          <w:rFonts w:ascii="Arial" w:hAnsi="Arial" w:cs="Arial"/>
          <w:sz w:val="20"/>
          <w:szCs w:val="20"/>
        </w:rPr>
      </w:pPr>
    </w:p>
    <w:p w14:paraId="04F67B46" w14:textId="77777777" w:rsidR="00ED75BC" w:rsidRDefault="00ED75BC" w:rsidP="00BE6FE1">
      <w:pPr>
        <w:ind w:firstLine="708"/>
        <w:rPr>
          <w:rFonts w:ascii="Arial" w:hAnsi="Arial" w:cs="Arial"/>
          <w:sz w:val="20"/>
          <w:szCs w:val="20"/>
        </w:rPr>
      </w:pPr>
    </w:p>
    <w:p w14:paraId="7EE3E872" w14:textId="77777777" w:rsidR="003D3D07" w:rsidRDefault="003D3D07" w:rsidP="00BE6FE1">
      <w:pPr>
        <w:ind w:firstLine="708"/>
        <w:rPr>
          <w:rFonts w:ascii="Arial" w:hAnsi="Arial" w:cs="Arial"/>
          <w:sz w:val="20"/>
          <w:szCs w:val="20"/>
        </w:rPr>
      </w:pPr>
    </w:p>
    <w:p w14:paraId="08594A37" w14:textId="77777777" w:rsidR="003D3D07" w:rsidRDefault="003D3D07" w:rsidP="00BE6FE1">
      <w:pPr>
        <w:ind w:firstLine="708"/>
        <w:rPr>
          <w:rFonts w:ascii="Arial" w:hAnsi="Arial" w:cs="Arial"/>
          <w:sz w:val="20"/>
          <w:szCs w:val="20"/>
        </w:rPr>
      </w:pPr>
    </w:p>
    <w:p w14:paraId="6480C990" w14:textId="77777777" w:rsidR="00BE6FE1" w:rsidRPr="008C2011" w:rsidRDefault="00BE6FE1" w:rsidP="00ED75BC">
      <w:pPr>
        <w:ind w:firstLine="708"/>
        <w:jc w:val="right"/>
        <w:rPr>
          <w:rFonts w:ascii="Arial" w:hAnsi="Arial" w:cs="Arial"/>
          <w:b/>
          <w:sz w:val="20"/>
          <w:szCs w:val="20"/>
        </w:rPr>
      </w:pPr>
      <w:r w:rsidRPr="00BE6FE1">
        <w:rPr>
          <w:rFonts w:ascii="Arial" w:hAnsi="Arial" w:cs="Arial"/>
          <w:sz w:val="20"/>
          <w:szCs w:val="20"/>
        </w:rPr>
        <w:tab/>
      </w:r>
      <w:r w:rsidRPr="00BE6FE1">
        <w:rPr>
          <w:rFonts w:ascii="Arial" w:hAnsi="Arial" w:cs="Arial"/>
          <w:sz w:val="20"/>
          <w:szCs w:val="20"/>
        </w:rPr>
        <w:tab/>
      </w:r>
      <w:r w:rsidRPr="00BE6FE1">
        <w:rPr>
          <w:rFonts w:ascii="Arial" w:hAnsi="Arial" w:cs="Arial"/>
          <w:sz w:val="20"/>
          <w:szCs w:val="20"/>
        </w:rPr>
        <w:tab/>
      </w:r>
      <w:r w:rsidRPr="00BE6FE1">
        <w:rPr>
          <w:rFonts w:ascii="Arial" w:hAnsi="Arial" w:cs="Arial"/>
          <w:sz w:val="20"/>
          <w:szCs w:val="20"/>
        </w:rPr>
        <w:tab/>
      </w:r>
      <w:r w:rsidRPr="00BE6FE1">
        <w:rPr>
          <w:rFonts w:ascii="Arial" w:hAnsi="Arial" w:cs="Arial"/>
          <w:sz w:val="20"/>
          <w:szCs w:val="20"/>
        </w:rPr>
        <w:tab/>
      </w:r>
      <w:r w:rsidRPr="00BE6FE1">
        <w:rPr>
          <w:rFonts w:ascii="Arial" w:hAnsi="Arial" w:cs="Arial"/>
          <w:sz w:val="20"/>
          <w:szCs w:val="20"/>
        </w:rPr>
        <w:tab/>
      </w:r>
      <w:r w:rsidR="004B3F09">
        <w:rPr>
          <w:rFonts w:ascii="Arial" w:hAnsi="Arial" w:cs="Arial"/>
          <w:sz w:val="20"/>
          <w:szCs w:val="20"/>
        </w:rPr>
        <w:tab/>
        <w:t>…………………………………………………….</w:t>
      </w:r>
      <w:r w:rsidRPr="00BE6FE1">
        <w:rPr>
          <w:rFonts w:ascii="Arial" w:hAnsi="Arial" w:cs="Arial"/>
          <w:sz w:val="20"/>
          <w:szCs w:val="20"/>
        </w:rPr>
        <w:tab/>
      </w:r>
      <w:r w:rsidRPr="00BE6FE1">
        <w:rPr>
          <w:rFonts w:ascii="Arial" w:hAnsi="Arial" w:cs="Arial"/>
          <w:sz w:val="20"/>
          <w:szCs w:val="20"/>
        </w:rPr>
        <w:tab/>
      </w:r>
      <w:r w:rsidRPr="00BE6FE1">
        <w:rPr>
          <w:rFonts w:ascii="Arial" w:hAnsi="Arial" w:cs="Arial"/>
          <w:sz w:val="20"/>
          <w:szCs w:val="20"/>
        </w:rPr>
        <w:tab/>
      </w:r>
      <w:r w:rsidRPr="00BE6FE1">
        <w:rPr>
          <w:rFonts w:ascii="Arial" w:hAnsi="Arial" w:cs="Arial"/>
          <w:sz w:val="20"/>
          <w:szCs w:val="20"/>
        </w:rPr>
        <w:tab/>
      </w:r>
      <w:r w:rsidRPr="00BE6FE1">
        <w:rPr>
          <w:rFonts w:ascii="Arial" w:hAnsi="Arial" w:cs="Arial"/>
          <w:sz w:val="20"/>
          <w:szCs w:val="20"/>
        </w:rPr>
        <w:tab/>
      </w:r>
      <w:r w:rsidRPr="00BE6FE1">
        <w:rPr>
          <w:rFonts w:ascii="Arial" w:hAnsi="Arial" w:cs="Arial"/>
          <w:sz w:val="20"/>
          <w:szCs w:val="20"/>
        </w:rPr>
        <w:tab/>
      </w:r>
      <w:r w:rsidRPr="00BE6FE1">
        <w:rPr>
          <w:rFonts w:ascii="Arial" w:hAnsi="Arial" w:cs="Arial"/>
          <w:sz w:val="20"/>
          <w:szCs w:val="20"/>
        </w:rPr>
        <w:tab/>
      </w:r>
      <w:r w:rsidRPr="00BE6FE1">
        <w:rPr>
          <w:rFonts w:ascii="Arial" w:hAnsi="Arial" w:cs="Arial"/>
          <w:sz w:val="20"/>
          <w:szCs w:val="20"/>
        </w:rPr>
        <w:tab/>
      </w:r>
      <w:r w:rsidRPr="00BE6FE1">
        <w:rPr>
          <w:rFonts w:ascii="Arial" w:hAnsi="Arial" w:cs="Arial"/>
          <w:sz w:val="20"/>
          <w:szCs w:val="20"/>
        </w:rPr>
        <w:tab/>
      </w:r>
      <w:r w:rsidRPr="00BE6FE1">
        <w:rPr>
          <w:rFonts w:ascii="Arial" w:hAnsi="Arial" w:cs="Arial"/>
          <w:sz w:val="20"/>
          <w:szCs w:val="20"/>
        </w:rPr>
        <w:tab/>
      </w:r>
      <w:r w:rsidR="005239C8">
        <w:rPr>
          <w:rFonts w:ascii="Arial" w:hAnsi="Arial" w:cs="Arial"/>
          <w:sz w:val="20"/>
          <w:szCs w:val="20"/>
        </w:rPr>
        <w:tab/>
      </w:r>
      <w:r w:rsidRPr="00BE6FE1">
        <w:rPr>
          <w:rFonts w:ascii="Arial" w:hAnsi="Arial" w:cs="Arial"/>
          <w:sz w:val="20"/>
          <w:szCs w:val="20"/>
        </w:rPr>
        <w:t>podpis oprávněné osoby + razítko</w:t>
      </w:r>
      <w:r w:rsidR="00ED75BC">
        <w:rPr>
          <w:rFonts w:ascii="Arial" w:hAnsi="Arial" w:cs="Arial"/>
          <w:sz w:val="20"/>
          <w:szCs w:val="20"/>
        </w:rPr>
        <w:tab/>
      </w:r>
      <w:r w:rsidR="00ED75BC">
        <w:rPr>
          <w:rFonts w:ascii="Arial" w:hAnsi="Arial" w:cs="Arial"/>
          <w:sz w:val="20"/>
          <w:szCs w:val="20"/>
        </w:rPr>
        <w:tab/>
      </w:r>
      <w:r w:rsidR="00ED75BC">
        <w:rPr>
          <w:rFonts w:ascii="Arial" w:hAnsi="Arial" w:cs="Arial"/>
          <w:sz w:val="20"/>
          <w:szCs w:val="20"/>
        </w:rPr>
        <w:tab/>
      </w:r>
    </w:p>
    <w:sectPr w:rsidR="00BE6FE1" w:rsidRPr="008C2011" w:rsidSect="00DB7F76">
      <w:headerReference w:type="default" r:id="rId7"/>
      <w:footerReference w:type="even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01A67" w14:textId="77777777" w:rsidR="00FE5C37" w:rsidRDefault="00FE5C37">
      <w:r>
        <w:separator/>
      </w:r>
    </w:p>
  </w:endnote>
  <w:endnote w:type="continuationSeparator" w:id="0">
    <w:p w14:paraId="00E69F6C" w14:textId="77777777" w:rsidR="00FE5C37" w:rsidRDefault="00FE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EAA8" w14:textId="77777777" w:rsidR="004A7621" w:rsidRDefault="004A7621" w:rsidP="00D723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D4FEAE" w14:textId="77777777" w:rsidR="004A7621" w:rsidRDefault="004A76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E5D5" w14:textId="77777777" w:rsidR="004A7621" w:rsidRDefault="004A7621" w:rsidP="00D723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6F06">
      <w:rPr>
        <w:rStyle w:val="slostrnky"/>
        <w:noProof/>
      </w:rPr>
      <w:t>1</w:t>
    </w:r>
    <w:r>
      <w:rPr>
        <w:rStyle w:val="slostrnky"/>
      </w:rPr>
      <w:fldChar w:fldCharType="end"/>
    </w:r>
  </w:p>
  <w:p w14:paraId="52870461" w14:textId="77777777" w:rsidR="004A7621" w:rsidRDefault="004A76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2EB18" w14:textId="77777777" w:rsidR="00FE5C37" w:rsidRDefault="00FE5C37">
      <w:r>
        <w:separator/>
      </w:r>
    </w:p>
  </w:footnote>
  <w:footnote w:type="continuationSeparator" w:id="0">
    <w:p w14:paraId="184B9CCB" w14:textId="77777777" w:rsidR="00FE5C37" w:rsidRDefault="00FE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9E0C" w14:textId="77777777" w:rsidR="00132A7F" w:rsidRPr="00C37136" w:rsidRDefault="00132A7F" w:rsidP="00132A7F">
    <w:pPr>
      <w:pBdr>
        <w:bottom w:val="single" w:sz="4" w:space="3" w:color="auto"/>
      </w:pBdr>
      <w:tabs>
        <w:tab w:val="right" w:pos="9072"/>
      </w:tabs>
      <w:spacing w:before="800"/>
      <w:ind w:right="2795"/>
      <w:rPr>
        <w:rFonts w:ascii="Arial" w:hAnsi="Arial"/>
        <w:caps/>
        <w:sz w:val="42"/>
      </w:rPr>
    </w:pPr>
    <w:r>
      <w:rPr>
        <w:noProof/>
        <w:kern w:val="3"/>
        <w:sz w:val="20"/>
      </w:rPr>
      <w:drawing>
        <wp:anchor distT="0" distB="0" distL="114300" distR="114300" simplePos="0" relativeHeight="251659264" behindDoc="1" locked="0" layoutInCell="1" allowOverlap="1" wp14:anchorId="62AB0104" wp14:editId="5552DB3B">
          <wp:simplePos x="0" y="0"/>
          <wp:positionH relativeFrom="page">
            <wp:posOffset>5292725</wp:posOffset>
          </wp:positionH>
          <wp:positionV relativeFrom="page">
            <wp:posOffset>467995</wp:posOffset>
          </wp:positionV>
          <wp:extent cx="1548130" cy="904240"/>
          <wp:effectExtent l="0" t="0" r="0" b="0"/>
          <wp:wrapTight wrapText="left">
            <wp:wrapPolygon edited="0">
              <wp:start x="0" y="0"/>
              <wp:lineTo x="0" y="20933"/>
              <wp:lineTo x="21263" y="20933"/>
              <wp:lineTo x="21263" y="0"/>
              <wp:lineTo x="0" y="0"/>
            </wp:wrapPolygon>
          </wp:wrapTight>
          <wp:docPr id="2" name="Obrázek 2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7136">
      <w:rPr>
        <w:rFonts w:ascii="Arial" w:hAnsi="Arial" w:cs="Arial"/>
        <w:caps/>
        <w:sz w:val="42"/>
      </w:rPr>
      <w:t>statutární město opav</w:t>
    </w:r>
    <w:r w:rsidRPr="00C37136">
      <w:rPr>
        <w:rFonts w:ascii="Arial" w:hAnsi="Arial"/>
        <w:caps/>
        <w:sz w:val="42"/>
      </w:rPr>
      <w:t>a</w:t>
    </w:r>
  </w:p>
  <w:p w14:paraId="5830302A" w14:textId="77777777" w:rsidR="00132A7F" w:rsidRPr="001C43B3" w:rsidRDefault="00132A7F" w:rsidP="00132A7F">
    <w:pPr>
      <w:pStyle w:val="Zhlav"/>
      <w:jc w:val="center"/>
      <w:rPr>
        <w:sz w:val="16"/>
        <w:szCs w:val="16"/>
      </w:rPr>
    </w:pPr>
  </w:p>
  <w:p w14:paraId="4BB49433" w14:textId="77777777" w:rsidR="00132A7F" w:rsidRDefault="00132A7F" w:rsidP="00132A7F">
    <w:pPr>
      <w:pStyle w:val="Zhlav"/>
      <w:jc w:val="center"/>
      <w:rPr>
        <w:i/>
        <w:sz w:val="16"/>
        <w:szCs w:val="16"/>
      </w:rPr>
    </w:pPr>
    <w:r w:rsidRPr="001A01DA">
      <w:rPr>
        <w:i/>
        <w:sz w:val="16"/>
        <w:szCs w:val="16"/>
      </w:rPr>
      <w:t>„Pohřby osamělých osob“</w:t>
    </w:r>
  </w:p>
  <w:p w14:paraId="69A6334E" w14:textId="77777777" w:rsidR="00132A7F" w:rsidRPr="001A01DA" w:rsidRDefault="00132A7F" w:rsidP="00132A7F">
    <w:pPr>
      <w:pStyle w:val="Zhlav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61589"/>
    <w:multiLevelType w:val="multilevel"/>
    <w:tmpl w:val="82C2C1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47957057"/>
    <w:multiLevelType w:val="hybridMultilevel"/>
    <w:tmpl w:val="8368CBFE"/>
    <w:lvl w:ilvl="0" w:tplc="CEE4BEA0">
      <w:numFmt w:val="bullet"/>
      <w:lvlText w:val=""/>
      <w:lvlJc w:val="left"/>
      <w:pPr>
        <w:ind w:left="11685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24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3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45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5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6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67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74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9EE"/>
    <w:rsid w:val="00003209"/>
    <w:rsid w:val="00021E80"/>
    <w:rsid w:val="00023DEE"/>
    <w:rsid w:val="00031668"/>
    <w:rsid w:val="000331A3"/>
    <w:rsid w:val="00033F9C"/>
    <w:rsid w:val="00043F96"/>
    <w:rsid w:val="000453EB"/>
    <w:rsid w:val="000504AF"/>
    <w:rsid w:val="00051B07"/>
    <w:rsid w:val="00052C0C"/>
    <w:rsid w:val="00056F06"/>
    <w:rsid w:val="00062BCB"/>
    <w:rsid w:val="00062BDB"/>
    <w:rsid w:val="00064464"/>
    <w:rsid w:val="000647D6"/>
    <w:rsid w:val="00071A08"/>
    <w:rsid w:val="00073B86"/>
    <w:rsid w:val="00074B5E"/>
    <w:rsid w:val="00075AC2"/>
    <w:rsid w:val="000877E0"/>
    <w:rsid w:val="00090EBE"/>
    <w:rsid w:val="00095F49"/>
    <w:rsid w:val="000961B0"/>
    <w:rsid w:val="000A1AAD"/>
    <w:rsid w:val="000A2914"/>
    <w:rsid w:val="000A5F19"/>
    <w:rsid w:val="000A6300"/>
    <w:rsid w:val="000B45B3"/>
    <w:rsid w:val="000C5211"/>
    <w:rsid w:val="000E16BA"/>
    <w:rsid w:val="000E2149"/>
    <w:rsid w:val="000E4E80"/>
    <w:rsid w:val="000E7981"/>
    <w:rsid w:val="000F2BDA"/>
    <w:rsid w:val="000F4D2C"/>
    <w:rsid w:val="00103D9D"/>
    <w:rsid w:val="00112082"/>
    <w:rsid w:val="001139EE"/>
    <w:rsid w:val="00113F92"/>
    <w:rsid w:val="00114428"/>
    <w:rsid w:val="00132A7F"/>
    <w:rsid w:val="00132B36"/>
    <w:rsid w:val="00135C14"/>
    <w:rsid w:val="00137D0A"/>
    <w:rsid w:val="0014096F"/>
    <w:rsid w:val="00142310"/>
    <w:rsid w:val="00143BB9"/>
    <w:rsid w:val="001454B8"/>
    <w:rsid w:val="00150213"/>
    <w:rsid w:val="0015126D"/>
    <w:rsid w:val="00152F1B"/>
    <w:rsid w:val="00152F4D"/>
    <w:rsid w:val="00153222"/>
    <w:rsid w:val="0015496F"/>
    <w:rsid w:val="00162DC2"/>
    <w:rsid w:val="00163F3E"/>
    <w:rsid w:val="0016714B"/>
    <w:rsid w:val="00167B2B"/>
    <w:rsid w:val="00170A1F"/>
    <w:rsid w:val="001730DD"/>
    <w:rsid w:val="00176A8E"/>
    <w:rsid w:val="001807ED"/>
    <w:rsid w:val="001914BD"/>
    <w:rsid w:val="00194F08"/>
    <w:rsid w:val="001950E2"/>
    <w:rsid w:val="00195C33"/>
    <w:rsid w:val="001A07B1"/>
    <w:rsid w:val="001A0853"/>
    <w:rsid w:val="001A329A"/>
    <w:rsid w:val="001B0CFA"/>
    <w:rsid w:val="001B6A8D"/>
    <w:rsid w:val="001C0112"/>
    <w:rsid w:val="001C1F55"/>
    <w:rsid w:val="001C6B15"/>
    <w:rsid w:val="001D55A6"/>
    <w:rsid w:val="001F0D31"/>
    <w:rsid w:val="001F4F0F"/>
    <w:rsid w:val="001F6B57"/>
    <w:rsid w:val="00206202"/>
    <w:rsid w:val="00207615"/>
    <w:rsid w:val="0021448C"/>
    <w:rsid w:val="002201C0"/>
    <w:rsid w:val="00223FB7"/>
    <w:rsid w:val="0023276F"/>
    <w:rsid w:val="00233B21"/>
    <w:rsid w:val="0023707F"/>
    <w:rsid w:val="00243062"/>
    <w:rsid w:val="00245524"/>
    <w:rsid w:val="002507A9"/>
    <w:rsid w:val="00251EA0"/>
    <w:rsid w:val="00253C8F"/>
    <w:rsid w:val="00263BEC"/>
    <w:rsid w:val="00267304"/>
    <w:rsid w:val="002679CD"/>
    <w:rsid w:val="00271DAC"/>
    <w:rsid w:val="00273B40"/>
    <w:rsid w:val="00275312"/>
    <w:rsid w:val="0027607B"/>
    <w:rsid w:val="00281E88"/>
    <w:rsid w:val="0029540C"/>
    <w:rsid w:val="002976CB"/>
    <w:rsid w:val="002A203E"/>
    <w:rsid w:val="002A4E40"/>
    <w:rsid w:val="002B0062"/>
    <w:rsid w:val="002B08B4"/>
    <w:rsid w:val="002B1702"/>
    <w:rsid w:val="002B330D"/>
    <w:rsid w:val="002C025B"/>
    <w:rsid w:val="002C0B1A"/>
    <w:rsid w:val="002C1A8F"/>
    <w:rsid w:val="002C2660"/>
    <w:rsid w:val="002C4470"/>
    <w:rsid w:val="002E01DB"/>
    <w:rsid w:val="003020EA"/>
    <w:rsid w:val="00304984"/>
    <w:rsid w:val="00312A89"/>
    <w:rsid w:val="00315CFE"/>
    <w:rsid w:val="00316723"/>
    <w:rsid w:val="0031748B"/>
    <w:rsid w:val="00324A03"/>
    <w:rsid w:val="003354FF"/>
    <w:rsid w:val="00335E12"/>
    <w:rsid w:val="003371EF"/>
    <w:rsid w:val="00344D86"/>
    <w:rsid w:val="00350B2E"/>
    <w:rsid w:val="00350CB5"/>
    <w:rsid w:val="00356542"/>
    <w:rsid w:val="00360EB4"/>
    <w:rsid w:val="0036710E"/>
    <w:rsid w:val="00367899"/>
    <w:rsid w:val="00370AE8"/>
    <w:rsid w:val="003732FC"/>
    <w:rsid w:val="00394A13"/>
    <w:rsid w:val="003951A9"/>
    <w:rsid w:val="0039671A"/>
    <w:rsid w:val="003A4719"/>
    <w:rsid w:val="003B35BD"/>
    <w:rsid w:val="003B455B"/>
    <w:rsid w:val="003B7C84"/>
    <w:rsid w:val="003C124A"/>
    <w:rsid w:val="003C1E03"/>
    <w:rsid w:val="003C30C2"/>
    <w:rsid w:val="003C368F"/>
    <w:rsid w:val="003C7777"/>
    <w:rsid w:val="003C7E64"/>
    <w:rsid w:val="003D3D07"/>
    <w:rsid w:val="003D5665"/>
    <w:rsid w:val="003E1319"/>
    <w:rsid w:val="003F1C40"/>
    <w:rsid w:val="003F2012"/>
    <w:rsid w:val="003F547C"/>
    <w:rsid w:val="003F7D6B"/>
    <w:rsid w:val="00400B89"/>
    <w:rsid w:val="00400FC3"/>
    <w:rsid w:val="0040397F"/>
    <w:rsid w:val="00407722"/>
    <w:rsid w:val="00412430"/>
    <w:rsid w:val="00421550"/>
    <w:rsid w:val="00422329"/>
    <w:rsid w:val="00425300"/>
    <w:rsid w:val="00434C49"/>
    <w:rsid w:val="00434F93"/>
    <w:rsid w:val="0044043C"/>
    <w:rsid w:val="00445297"/>
    <w:rsid w:val="00451C33"/>
    <w:rsid w:val="00454D83"/>
    <w:rsid w:val="00457E04"/>
    <w:rsid w:val="00461117"/>
    <w:rsid w:val="00472E3C"/>
    <w:rsid w:val="0048112D"/>
    <w:rsid w:val="00482673"/>
    <w:rsid w:val="00482CA9"/>
    <w:rsid w:val="00483BB4"/>
    <w:rsid w:val="00484A40"/>
    <w:rsid w:val="00485B2A"/>
    <w:rsid w:val="0049007C"/>
    <w:rsid w:val="0049012F"/>
    <w:rsid w:val="004903B0"/>
    <w:rsid w:val="00493EAF"/>
    <w:rsid w:val="004A5140"/>
    <w:rsid w:val="004A6A4A"/>
    <w:rsid w:val="004A7621"/>
    <w:rsid w:val="004B3F09"/>
    <w:rsid w:val="004B404A"/>
    <w:rsid w:val="004B587F"/>
    <w:rsid w:val="004C36CC"/>
    <w:rsid w:val="004C3E85"/>
    <w:rsid w:val="004C4A10"/>
    <w:rsid w:val="004C7E3F"/>
    <w:rsid w:val="004D2821"/>
    <w:rsid w:val="004D6E52"/>
    <w:rsid w:val="004E15F3"/>
    <w:rsid w:val="004E6FF1"/>
    <w:rsid w:val="004F1709"/>
    <w:rsid w:val="004F2084"/>
    <w:rsid w:val="00501B67"/>
    <w:rsid w:val="00505F90"/>
    <w:rsid w:val="00506753"/>
    <w:rsid w:val="00512123"/>
    <w:rsid w:val="0051345E"/>
    <w:rsid w:val="00515894"/>
    <w:rsid w:val="0052099E"/>
    <w:rsid w:val="005239C8"/>
    <w:rsid w:val="00525AAD"/>
    <w:rsid w:val="0052675C"/>
    <w:rsid w:val="0053544E"/>
    <w:rsid w:val="005459B8"/>
    <w:rsid w:val="005535B4"/>
    <w:rsid w:val="0056021F"/>
    <w:rsid w:val="00562FDF"/>
    <w:rsid w:val="00563610"/>
    <w:rsid w:val="00564548"/>
    <w:rsid w:val="00565546"/>
    <w:rsid w:val="005661D8"/>
    <w:rsid w:val="00581D38"/>
    <w:rsid w:val="005830E2"/>
    <w:rsid w:val="00583914"/>
    <w:rsid w:val="005900E6"/>
    <w:rsid w:val="00591E44"/>
    <w:rsid w:val="00593A88"/>
    <w:rsid w:val="00597939"/>
    <w:rsid w:val="005A31C8"/>
    <w:rsid w:val="005A35C6"/>
    <w:rsid w:val="005A52C0"/>
    <w:rsid w:val="005A539A"/>
    <w:rsid w:val="005A6A5E"/>
    <w:rsid w:val="005A79C2"/>
    <w:rsid w:val="005B320E"/>
    <w:rsid w:val="005B5420"/>
    <w:rsid w:val="005C10AE"/>
    <w:rsid w:val="005C27BC"/>
    <w:rsid w:val="005C4499"/>
    <w:rsid w:val="005C6F42"/>
    <w:rsid w:val="005E7B8C"/>
    <w:rsid w:val="005F454E"/>
    <w:rsid w:val="005F67AD"/>
    <w:rsid w:val="00603085"/>
    <w:rsid w:val="0060488C"/>
    <w:rsid w:val="00607E44"/>
    <w:rsid w:val="0061225E"/>
    <w:rsid w:val="006142DA"/>
    <w:rsid w:val="00616308"/>
    <w:rsid w:val="00632111"/>
    <w:rsid w:val="00637A27"/>
    <w:rsid w:val="00640FA1"/>
    <w:rsid w:val="00643F87"/>
    <w:rsid w:val="00644AFE"/>
    <w:rsid w:val="00650169"/>
    <w:rsid w:val="00655A59"/>
    <w:rsid w:val="0067015C"/>
    <w:rsid w:val="0067539B"/>
    <w:rsid w:val="00687A51"/>
    <w:rsid w:val="006975F5"/>
    <w:rsid w:val="006A13D5"/>
    <w:rsid w:val="006B007E"/>
    <w:rsid w:val="006B2F31"/>
    <w:rsid w:val="006B6347"/>
    <w:rsid w:val="006B7D53"/>
    <w:rsid w:val="006C18CB"/>
    <w:rsid w:val="006C2F9B"/>
    <w:rsid w:val="006C7B84"/>
    <w:rsid w:val="006D3C62"/>
    <w:rsid w:val="006D41B6"/>
    <w:rsid w:val="006E215A"/>
    <w:rsid w:val="006E2219"/>
    <w:rsid w:val="006F400D"/>
    <w:rsid w:val="006F62F6"/>
    <w:rsid w:val="0070044D"/>
    <w:rsid w:val="007014E6"/>
    <w:rsid w:val="007022C3"/>
    <w:rsid w:val="00706E99"/>
    <w:rsid w:val="00713105"/>
    <w:rsid w:val="00731525"/>
    <w:rsid w:val="007351AF"/>
    <w:rsid w:val="007362C8"/>
    <w:rsid w:val="0074106F"/>
    <w:rsid w:val="007427FD"/>
    <w:rsid w:val="00745038"/>
    <w:rsid w:val="00750E25"/>
    <w:rsid w:val="00752355"/>
    <w:rsid w:val="007568A0"/>
    <w:rsid w:val="00763162"/>
    <w:rsid w:val="00765251"/>
    <w:rsid w:val="00777531"/>
    <w:rsid w:val="007802FC"/>
    <w:rsid w:val="0079087B"/>
    <w:rsid w:val="00794847"/>
    <w:rsid w:val="007967AC"/>
    <w:rsid w:val="007A5755"/>
    <w:rsid w:val="007C1677"/>
    <w:rsid w:val="007C67A3"/>
    <w:rsid w:val="007D016D"/>
    <w:rsid w:val="007D29D7"/>
    <w:rsid w:val="007D3DC3"/>
    <w:rsid w:val="007D4642"/>
    <w:rsid w:val="007E53C4"/>
    <w:rsid w:val="007F19D3"/>
    <w:rsid w:val="007F322D"/>
    <w:rsid w:val="007F33D3"/>
    <w:rsid w:val="0081580A"/>
    <w:rsid w:val="00830653"/>
    <w:rsid w:val="00832E12"/>
    <w:rsid w:val="00835C51"/>
    <w:rsid w:val="00840420"/>
    <w:rsid w:val="008539F0"/>
    <w:rsid w:val="008560C3"/>
    <w:rsid w:val="00865627"/>
    <w:rsid w:val="00871DF1"/>
    <w:rsid w:val="0087483C"/>
    <w:rsid w:val="00876368"/>
    <w:rsid w:val="00880F39"/>
    <w:rsid w:val="00882728"/>
    <w:rsid w:val="00883323"/>
    <w:rsid w:val="008858A2"/>
    <w:rsid w:val="0089324B"/>
    <w:rsid w:val="00896058"/>
    <w:rsid w:val="00896D16"/>
    <w:rsid w:val="008A02DF"/>
    <w:rsid w:val="008A1EAB"/>
    <w:rsid w:val="008A6F93"/>
    <w:rsid w:val="008B0B54"/>
    <w:rsid w:val="008B2235"/>
    <w:rsid w:val="008B53EC"/>
    <w:rsid w:val="008B59A2"/>
    <w:rsid w:val="008B6200"/>
    <w:rsid w:val="008B7205"/>
    <w:rsid w:val="008B77BC"/>
    <w:rsid w:val="008C2011"/>
    <w:rsid w:val="008C5053"/>
    <w:rsid w:val="008D318D"/>
    <w:rsid w:val="008D3E5D"/>
    <w:rsid w:val="008D51A9"/>
    <w:rsid w:val="008D5228"/>
    <w:rsid w:val="008D5806"/>
    <w:rsid w:val="008D60D0"/>
    <w:rsid w:val="008D6993"/>
    <w:rsid w:val="008E0B68"/>
    <w:rsid w:val="008E499D"/>
    <w:rsid w:val="009009F2"/>
    <w:rsid w:val="00905306"/>
    <w:rsid w:val="009124FF"/>
    <w:rsid w:val="009126EF"/>
    <w:rsid w:val="009139A3"/>
    <w:rsid w:val="00916358"/>
    <w:rsid w:val="00920229"/>
    <w:rsid w:val="00923B87"/>
    <w:rsid w:val="00925A43"/>
    <w:rsid w:val="00926414"/>
    <w:rsid w:val="00941357"/>
    <w:rsid w:val="00944E97"/>
    <w:rsid w:val="00955F70"/>
    <w:rsid w:val="009571C7"/>
    <w:rsid w:val="00957249"/>
    <w:rsid w:val="009706F6"/>
    <w:rsid w:val="0097226B"/>
    <w:rsid w:val="009725CF"/>
    <w:rsid w:val="00974F5C"/>
    <w:rsid w:val="00976B85"/>
    <w:rsid w:val="0098103A"/>
    <w:rsid w:val="00981813"/>
    <w:rsid w:val="00984767"/>
    <w:rsid w:val="00984E4C"/>
    <w:rsid w:val="00992637"/>
    <w:rsid w:val="009A065E"/>
    <w:rsid w:val="009A0AD2"/>
    <w:rsid w:val="009A7BB3"/>
    <w:rsid w:val="009B4075"/>
    <w:rsid w:val="009B40C4"/>
    <w:rsid w:val="009B7F2D"/>
    <w:rsid w:val="009C6016"/>
    <w:rsid w:val="009D0C49"/>
    <w:rsid w:val="009D3176"/>
    <w:rsid w:val="009E1513"/>
    <w:rsid w:val="009E2753"/>
    <w:rsid w:val="009E396D"/>
    <w:rsid w:val="009F179A"/>
    <w:rsid w:val="009F1DA3"/>
    <w:rsid w:val="009F23DC"/>
    <w:rsid w:val="009F3744"/>
    <w:rsid w:val="009F4666"/>
    <w:rsid w:val="009F6824"/>
    <w:rsid w:val="00A02269"/>
    <w:rsid w:val="00A032D0"/>
    <w:rsid w:val="00A0707D"/>
    <w:rsid w:val="00A2016E"/>
    <w:rsid w:val="00A20EE2"/>
    <w:rsid w:val="00A27388"/>
    <w:rsid w:val="00A27531"/>
    <w:rsid w:val="00A31049"/>
    <w:rsid w:val="00A32330"/>
    <w:rsid w:val="00A344AD"/>
    <w:rsid w:val="00A411FC"/>
    <w:rsid w:val="00A4523F"/>
    <w:rsid w:val="00A45B5B"/>
    <w:rsid w:val="00A52750"/>
    <w:rsid w:val="00A67098"/>
    <w:rsid w:val="00A76923"/>
    <w:rsid w:val="00A77047"/>
    <w:rsid w:val="00A83B7B"/>
    <w:rsid w:val="00A90D06"/>
    <w:rsid w:val="00AA27AE"/>
    <w:rsid w:val="00AA438C"/>
    <w:rsid w:val="00AA7834"/>
    <w:rsid w:val="00AB769D"/>
    <w:rsid w:val="00AB779C"/>
    <w:rsid w:val="00AC5F5B"/>
    <w:rsid w:val="00AD104F"/>
    <w:rsid w:val="00AD4926"/>
    <w:rsid w:val="00AD569F"/>
    <w:rsid w:val="00AD6BEF"/>
    <w:rsid w:val="00AE54FA"/>
    <w:rsid w:val="00AE65B9"/>
    <w:rsid w:val="00AF01AD"/>
    <w:rsid w:val="00AF15D6"/>
    <w:rsid w:val="00AF50AD"/>
    <w:rsid w:val="00B00536"/>
    <w:rsid w:val="00B012F9"/>
    <w:rsid w:val="00B115C5"/>
    <w:rsid w:val="00B1426D"/>
    <w:rsid w:val="00B159BA"/>
    <w:rsid w:val="00B208BF"/>
    <w:rsid w:val="00B208DF"/>
    <w:rsid w:val="00B215C6"/>
    <w:rsid w:val="00B23B94"/>
    <w:rsid w:val="00B23D18"/>
    <w:rsid w:val="00B251F9"/>
    <w:rsid w:val="00B27F65"/>
    <w:rsid w:val="00B320CD"/>
    <w:rsid w:val="00B33FC8"/>
    <w:rsid w:val="00B469E6"/>
    <w:rsid w:val="00B51AB7"/>
    <w:rsid w:val="00B53A36"/>
    <w:rsid w:val="00B55E91"/>
    <w:rsid w:val="00B56093"/>
    <w:rsid w:val="00B676F2"/>
    <w:rsid w:val="00B7549A"/>
    <w:rsid w:val="00B76012"/>
    <w:rsid w:val="00B87A41"/>
    <w:rsid w:val="00B900B2"/>
    <w:rsid w:val="00B9108C"/>
    <w:rsid w:val="00BA006D"/>
    <w:rsid w:val="00BA5B4C"/>
    <w:rsid w:val="00BA5E4D"/>
    <w:rsid w:val="00BA75E2"/>
    <w:rsid w:val="00BC38DA"/>
    <w:rsid w:val="00BD3A3B"/>
    <w:rsid w:val="00BD5223"/>
    <w:rsid w:val="00BE6FE1"/>
    <w:rsid w:val="00BE741C"/>
    <w:rsid w:val="00BF4BBA"/>
    <w:rsid w:val="00BF4FE9"/>
    <w:rsid w:val="00BF79CA"/>
    <w:rsid w:val="00C00635"/>
    <w:rsid w:val="00C11F4C"/>
    <w:rsid w:val="00C2252C"/>
    <w:rsid w:val="00C26712"/>
    <w:rsid w:val="00C26DC7"/>
    <w:rsid w:val="00C277B9"/>
    <w:rsid w:val="00C3091E"/>
    <w:rsid w:val="00C31EBD"/>
    <w:rsid w:val="00C34111"/>
    <w:rsid w:val="00C35025"/>
    <w:rsid w:val="00C35CA6"/>
    <w:rsid w:val="00C413CA"/>
    <w:rsid w:val="00C4225B"/>
    <w:rsid w:val="00C50E98"/>
    <w:rsid w:val="00C519F4"/>
    <w:rsid w:val="00C52A47"/>
    <w:rsid w:val="00C5419B"/>
    <w:rsid w:val="00C56333"/>
    <w:rsid w:val="00C57418"/>
    <w:rsid w:val="00C633CC"/>
    <w:rsid w:val="00C65168"/>
    <w:rsid w:val="00C67BB9"/>
    <w:rsid w:val="00C719F9"/>
    <w:rsid w:val="00C81BCB"/>
    <w:rsid w:val="00C847BE"/>
    <w:rsid w:val="00C8564F"/>
    <w:rsid w:val="00C9130E"/>
    <w:rsid w:val="00C91B54"/>
    <w:rsid w:val="00C938D3"/>
    <w:rsid w:val="00C93D05"/>
    <w:rsid w:val="00C94E8A"/>
    <w:rsid w:val="00C9682F"/>
    <w:rsid w:val="00CA309A"/>
    <w:rsid w:val="00CA65C4"/>
    <w:rsid w:val="00CA6B2C"/>
    <w:rsid w:val="00CA6CD4"/>
    <w:rsid w:val="00CA713F"/>
    <w:rsid w:val="00CA7C6D"/>
    <w:rsid w:val="00CB0003"/>
    <w:rsid w:val="00CB53DF"/>
    <w:rsid w:val="00CB6F9E"/>
    <w:rsid w:val="00CC2698"/>
    <w:rsid w:val="00CC6F74"/>
    <w:rsid w:val="00CE2713"/>
    <w:rsid w:val="00CE5039"/>
    <w:rsid w:val="00CE58CE"/>
    <w:rsid w:val="00CE6B99"/>
    <w:rsid w:val="00CF0A33"/>
    <w:rsid w:val="00CF44EF"/>
    <w:rsid w:val="00CF71A2"/>
    <w:rsid w:val="00D017E6"/>
    <w:rsid w:val="00D05A7D"/>
    <w:rsid w:val="00D3267E"/>
    <w:rsid w:val="00D41985"/>
    <w:rsid w:val="00D427CF"/>
    <w:rsid w:val="00D44AE0"/>
    <w:rsid w:val="00D47DB3"/>
    <w:rsid w:val="00D51ECC"/>
    <w:rsid w:val="00D5389B"/>
    <w:rsid w:val="00D539FC"/>
    <w:rsid w:val="00D54719"/>
    <w:rsid w:val="00D54E57"/>
    <w:rsid w:val="00D56BF9"/>
    <w:rsid w:val="00D70AF6"/>
    <w:rsid w:val="00D72386"/>
    <w:rsid w:val="00D7422E"/>
    <w:rsid w:val="00D812E1"/>
    <w:rsid w:val="00D83B0C"/>
    <w:rsid w:val="00D86400"/>
    <w:rsid w:val="00D86AFC"/>
    <w:rsid w:val="00DA6A22"/>
    <w:rsid w:val="00DB61A1"/>
    <w:rsid w:val="00DB7EFE"/>
    <w:rsid w:val="00DB7F76"/>
    <w:rsid w:val="00DC42B6"/>
    <w:rsid w:val="00DC4A74"/>
    <w:rsid w:val="00DC5896"/>
    <w:rsid w:val="00DD33D7"/>
    <w:rsid w:val="00DD5A2C"/>
    <w:rsid w:val="00DD74AC"/>
    <w:rsid w:val="00DE1E3A"/>
    <w:rsid w:val="00DE2A48"/>
    <w:rsid w:val="00DE2C52"/>
    <w:rsid w:val="00DE5F84"/>
    <w:rsid w:val="00DF5FEB"/>
    <w:rsid w:val="00E04BAF"/>
    <w:rsid w:val="00E04E5A"/>
    <w:rsid w:val="00E0630C"/>
    <w:rsid w:val="00E1358D"/>
    <w:rsid w:val="00E168AE"/>
    <w:rsid w:val="00E242FA"/>
    <w:rsid w:val="00E329A0"/>
    <w:rsid w:val="00E44DC9"/>
    <w:rsid w:val="00E502F6"/>
    <w:rsid w:val="00E60C19"/>
    <w:rsid w:val="00E651D3"/>
    <w:rsid w:val="00E664D5"/>
    <w:rsid w:val="00E7156E"/>
    <w:rsid w:val="00E72612"/>
    <w:rsid w:val="00E7276A"/>
    <w:rsid w:val="00E74033"/>
    <w:rsid w:val="00E743EA"/>
    <w:rsid w:val="00E773A9"/>
    <w:rsid w:val="00E802B7"/>
    <w:rsid w:val="00E81AD7"/>
    <w:rsid w:val="00E83ABE"/>
    <w:rsid w:val="00E87013"/>
    <w:rsid w:val="00E97E73"/>
    <w:rsid w:val="00EA0150"/>
    <w:rsid w:val="00EA0BBA"/>
    <w:rsid w:val="00EA1DD1"/>
    <w:rsid w:val="00EA3421"/>
    <w:rsid w:val="00EA7316"/>
    <w:rsid w:val="00EB0B1B"/>
    <w:rsid w:val="00ED2041"/>
    <w:rsid w:val="00ED3C20"/>
    <w:rsid w:val="00ED6A1F"/>
    <w:rsid w:val="00ED75BC"/>
    <w:rsid w:val="00EE2BB1"/>
    <w:rsid w:val="00EE2CEA"/>
    <w:rsid w:val="00EE7F9D"/>
    <w:rsid w:val="00EF2BAD"/>
    <w:rsid w:val="00F00CC1"/>
    <w:rsid w:val="00F02066"/>
    <w:rsid w:val="00F075BC"/>
    <w:rsid w:val="00F14445"/>
    <w:rsid w:val="00F14705"/>
    <w:rsid w:val="00F22865"/>
    <w:rsid w:val="00F25B86"/>
    <w:rsid w:val="00F33210"/>
    <w:rsid w:val="00F34FF8"/>
    <w:rsid w:val="00F44EB4"/>
    <w:rsid w:val="00F5370D"/>
    <w:rsid w:val="00F53CAF"/>
    <w:rsid w:val="00F55596"/>
    <w:rsid w:val="00F56165"/>
    <w:rsid w:val="00F6160D"/>
    <w:rsid w:val="00F64F36"/>
    <w:rsid w:val="00F67619"/>
    <w:rsid w:val="00F67B91"/>
    <w:rsid w:val="00F70B74"/>
    <w:rsid w:val="00F73421"/>
    <w:rsid w:val="00F81CF1"/>
    <w:rsid w:val="00F91EDC"/>
    <w:rsid w:val="00F9726B"/>
    <w:rsid w:val="00FA203D"/>
    <w:rsid w:val="00FA2044"/>
    <w:rsid w:val="00FA33FB"/>
    <w:rsid w:val="00FA54B1"/>
    <w:rsid w:val="00FA5D56"/>
    <w:rsid w:val="00FB1502"/>
    <w:rsid w:val="00FB2AFC"/>
    <w:rsid w:val="00FB3ABD"/>
    <w:rsid w:val="00FC3E5A"/>
    <w:rsid w:val="00FD134A"/>
    <w:rsid w:val="00FD5222"/>
    <w:rsid w:val="00FD687F"/>
    <w:rsid w:val="00FE1414"/>
    <w:rsid w:val="00FE3592"/>
    <w:rsid w:val="00FE5C37"/>
    <w:rsid w:val="00FE786A"/>
    <w:rsid w:val="00FF0DBF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BEDACC"/>
  <w15:docId w15:val="{CEBC6FC6-5ADF-4054-B325-EB81750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B2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1139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D723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D72386"/>
    <w:rPr>
      <w:rFonts w:cs="Times New Roman"/>
    </w:rPr>
  </w:style>
  <w:style w:type="paragraph" w:styleId="Zhlav">
    <w:name w:val="header"/>
    <w:basedOn w:val="Normln"/>
    <w:link w:val="ZhlavChar"/>
    <w:rsid w:val="00C35C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748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748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51AF"/>
    <w:pPr>
      <w:ind w:left="720"/>
      <w:contextualSpacing/>
    </w:pPr>
  </w:style>
  <w:style w:type="character" w:styleId="Siln">
    <w:name w:val="Strong"/>
    <w:qFormat/>
    <w:locked/>
    <w:rsid w:val="005C449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43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Archivní krabice z tvrdého papíru, rozměr 350 x 260 x 110 mm, ke složení</vt:lpstr>
    </vt:vector>
  </TitlesOfParts>
  <Company>Magistrát města Opavy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Archivní krabice z tvrdého papíru, rozměr 350 x 260 x 110 mm, ke složení</dc:title>
  <dc:creator>StablovaL</dc:creator>
  <cp:lastModifiedBy>Halfarová Ladislava</cp:lastModifiedBy>
  <cp:revision>6</cp:revision>
  <cp:lastPrinted>2011-08-05T08:20:00Z</cp:lastPrinted>
  <dcterms:created xsi:type="dcterms:W3CDTF">2017-09-12T09:05:00Z</dcterms:created>
  <dcterms:modified xsi:type="dcterms:W3CDTF">2025-09-02T07:41:00Z</dcterms:modified>
</cp:coreProperties>
</file>