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E5FFE" w14:textId="77777777" w:rsidR="006817A9" w:rsidRDefault="006817A9" w:rsidP="00CE68C3">
      <w:pPr>
        <w:jc w:val="center"/>
        <w:rPr>
          <w:b/>
        </w:rPr>
      </w:pPr>
    </w:p>
    <w:p w14:paraId="6645816B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1382C050" w14:textId="77777777" w:rsidR="00CE68C3" w:rsidRDefault="00CE68C3"/>
    <w:p w14:paraId="1A1879C2" w14:textId="4BA61FF8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>, IČ</w:t>
      </w:r>
      <w:r w:rsidR="00E406DB">
        <w:rPr>
          <w:b/>
          <w:highlight w:val="yellow"/>
        </w:rPr>
        <w:t>O</w:t>
      </w:r>
      <w:r w:rsidRPr="00CE68C3">
        <w:rPr>
          <w:b/>
          <w:highlight w:val="yellow"/>
        </w:rPr>
        <w:t xml:space="preserve">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bookmarkStart w:id="0" w:name="_GoBack"/>
      <w:r w:rsidRPr="00823017">
        <w:t>názvem „</w:t>
      </w:r>
      <w:r w:rsidR="009818FE" w:rsidRPr="009818FE">
        <w:t>Stavební práce pro ZŠ Vrchní a ZŠ Šrámková v Opavě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3803BFE6" w14:textId="77777777" w:rsidR="00CE68C3" w:rsidRPr="00CE68C3" w:rsidRDefault="00CE68C3" w:rsidP="00CE68C3">
      <w:pPr>
        <w:pStyle w:val="7Psmeno"/>
      </w:pPr>
      <w:r w:rsidRPr="00CE68C3">
        <w:t xml:space="preserve">plnění veškerých povinností vyplývající z právních předpisů České </w:t>
      </w:r>
      <w:bookmarkEnd w:id="0"/>
      <w:r w:rsidRPr="00CE68C3">
        <w:t>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02E5ABC8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3FFBC73C" w14:textId="77777777"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456ACC">
        <w:t>zadavatele za konkrétní plnění.</w:t>
      </w:r>
    </w:p>
    <w:p w14:paraId="39172FC0" w14:textId="77777777" w:rsidR="00CE68C3" w:rsidRDefault="00CE68C3"/>
    <w:p w14:paraId="498FB942" w14:textId="77777777" w:rsidR="00CE68C3" w:rsidRDefault="00CE68C3"/>
    <w:p w14:paraId="29C2F105" w14:textId="77777777" w:rsidR="00CE68C3" w:rsidRDefault="00CE68C3"/>
    <w:p w14:paraId="36A510B4" w14:textId="77777777" w:rsidR="00D64D8A" w:rsidRPr="00023C7F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023C7F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757E9298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13CABCD2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</w:p>
    <w:p w14:paraId="63BA7178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29FF6BE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_______________________________</w:t>
      </w:r>
    </w:p>
    <w:p w14:paraId="4DC98AF3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podpis oprávněné osoby</w:t>
      </w:r>
    </w:p>
    <w:p w14:paraId="47E46166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D080A" w14:textId="77777777" w:rsidR="00152EAC" w:rsidRDefault="00152EAC" w:rsidP="00CF673F">
      <w:pPr>
        <w:spacing w:after="0" w:line="240" w:lineRule="auto"/>
      </w:pPr>
      <w:r>
        <w:separator/>
      </w:r>
    </w:p>
  </w:endnote>
  <w:endnote w:type="continuationSeparator" w:id="0">
    <w:p w14:paraId="71F33681" w14:textId="77777777" w:rsidR="00152EAC" w:rsidRDefault="00152EAC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90285" w14:textId="77777777" w:rsidR="00152EAC" w:rsidRDefault="00152EAC" w:rsidP="00CF673F">
      <w:pPr>
        <w:spacing w:after="0" w:line="240" w:lineRule="auto"/>
      </w:pPr>
      <w:r>
        <w:separator/>
      </w:r>
    </w:p>
  </w:footnote>
  <w:footnote w:type="continuationSeparator" w:id="0">
    <w:p w14:paraId="0F5534BD" w14:textId="77777777" w:rsidR="00152EAC" w:rsidRDefault="00152EAC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0434E" w14:textId="6F601EE2" w:rsidR="00CF673F" w:rsidRDefault="00CF673F">
    <w:pPr>
      <w:pStyle w:val="Zhlav"/>
      <w:rPr>
        <w:b/>
        <w:noProof/>
        <w:sz w:val="20"/>
      </w:rPr>
    </w:pPr>
  </w:p>
  <w:p w14:paraId="39A2823D" w14:textId="77777777" w:rsidR="00115706" w:rsidRDefault="00115706">
    <w:pPr>
      <w:pStyle w:val="Zhlav"/>
      <w:rPr>
        <w:b/>
        <w:noProof/>
        <w:sz w:val="20"/>
      </w:rPr>
    </w:pPr>
  </w:p>
  <w:p w14:paraId="59DC3F87" w14:textId="77777777" w:rsidR="00115706" w:rsidRDefault="00115706">
    <w:pPr>
      <w:pStyle w:val="Zhlav"/>
    </w:pPr>
  </w:p>
  <w:p w14:paraId="7111F0CA" w14:textId="77777777" w:rsidR="006817A9" w:rsidRPr="006817A9" w:rsidRDefault="00023C7F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3E4392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23C7F"/>
    <w:rsid w:val="00044706"/>
    <w:rsid w:val="000A41A6"/>
    <w:rsid w:val="000D5473"/>
    <w:rsid w:val="000E3F03"/>
    <w:rsid w:val="00102539"/>
    <w:rsid w:val="0010271F"/>
    <w:rsid w:val="00115706"/>
    <w:rsid w:val="00136F45"/>
    <w:rsid w:val="001464C8"/>
    <w:rsid w:val="0015208D"/>
    <w:rsid w:val="00152EAC"/>
    <w:rsid w:val="001A6223"/>
    <w:rsid w:val="00247AA4"/>
    <w:rsid w:val="00276162"/>
    <w:rsid w:val="002A03A0"/>
    <w:rsid w:val="003979A1"/>
    <w:rsid w:val="003E4392"/>
    <w:rsid w:val="00443F89"/>
    <w:rsid w:val="00456ACC"/>
    <w:rsid w:val="00471BEC"/>
    <w:rsid w:val="004C265C"/>
    <w:rsid w:val="005A3FF3"/>
    <w:rsid w:val="005C2C07"/>
    <w:rsid w:val="00636657"/>
    <w:rsid w:val="00660FA3"/>
    <w:rsid w:val="006817A9"/>
    <w:rsid w:val="0070176B"/>
    <w:rsid w:val="007A3AE9"/>
    <w:rsid w:val="00823017"/>
    <w:rsid w:val="009818FE"/>
    <w:rsid w:val="009C7FCC"/>
    <w:rsid w:val="00BE777E"/>
    <w:rsid w:val="00C14CF3"/>
    <w:rsid w:val="00C27EBF"/>
    <w:rsid w:val="00C70F2F"/>
    <w:rsid w:val="00CE68C3"/>
    <w:rsid w:val="00CF673F"/>
    <w:rsid w:val="00D17D7B"/>
    <w:rsid w:val="00D64D8A"/>
    <w:rsid w:val="00D92CC2"/>
    <w:rsid w:val="00E406DB"/>
    <w:rsid w:val="00E5321F"/>
    <w:rsid w:val="00E609D5"/>
    <w:rsid w:val="00E6464D"/>
    <w:rsid w:val="00FE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08213"/>
  <w15:docId w15:val="{6905DD14-BF29-4DCF-8DBF-F37FD415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1195</Characters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2024-03-01T14:06:00Z</dcterms:modified>
</cp:coreProperties>
</file>